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6CB45" w14:textId="253017B0" w:rsidR="00D55929" w:rsidRDefault="00D55929" w:rsidP="00D559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Список учителей, воспитателей, студентов</w:t>
      </w:r>
      <w:r>
        <w:rPr>
          <w:rFonts w:ascii="Times New Roman" w:hAnsi="Times New Roman" w:cs="Times New Roman"/>
          <w:sz w:val="24"/>
          <w:szCs w:val="24"/>
        </w:rPr>
        <w:t xml:space="preserve"> прошедших  на 2 тур.</w:t>
      </w:r>
    </w:p>
    <w:p w14:paraId="0340CE6B" w14:textId="77777777" w:rsidR="00D55929" w:rsidRDefault="00D55929" w:rsidP="00D55929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683B82C2" w14:textId="77777777" w:rsidR="00D55929" w:rsidRDefault="00D55929" w:rsidP="00D55929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4E144CE8" w14:textId="77777777" w:rsidR="00D55929" w:rsidRDefault="00D55929" w:rsidP="00D5592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- 2025 год</w:t>
      </w:r>
    </w:p>
    <w:p w14:paraId="69D12842" w14:textId="77777777" w:rsidR="00E17A3C" w:rsidRPr="00D806F6" w:rsidRDefault="00C6018D" w:rsidP="00D806F6">
      <w:pPr>
        <w:pStyle w:val="a4"/>
        <w:rPr>
          <w:rFonts w:ascii="Times New Roman" w:hAnsi="Times New Roman"/>
          <w:sz w:val="24"/>
          <w:szCs w:val="24"/>
        </w:rPr>
      </w:pPr>
      <w:r w:rsidRPr="00D806F6">
        <w:rPr>
          <w:rFonts w:ascii="Times New Roman" w:hAnsi="Times New Roman"/>
          <w:sz w:val="24"/>
          <w:szCs w:val="24"/>
        </w:rPr>
        <w:t>С</w:t>
      </w:r>
      <w:r w:rsidR="002D20C1" w:rsidRPr="00D806F6">
        <w:rPr>
          <w:rFonts w:ascii="Times New Roman" w:hAnsi="Times New Roman"/>
          <w:sz w:val="24"/>
          <w:szCs w:val="24"/>
        </w:rPr>
        <w:t>екци</w:t>
      </w:r>
      <w:r w:rsidRPr="00D806F6">
        <w:rPr>
          <w:rFonts w:ascii="Times New Roman" w:hAnsi="Times New Roman"/>
          <w:sz w:val="24"/>
          <w:szCs w:val="24"/>
        </w:rPr>
        <w:t>я</w:t>
      </w:r>
      <w:r w:rsidR="0001471D" w:rsidRPr="00D806F6">
        <w:rPr>
          <w:rFonts w:ascii="Times New Roman" w:hAnsi="Times New Roman"/>
          <w:sz w:val="24"/>
          <w:szCs w:val="24"/>
        </w:rPr>
        <w:t>: Филол</w:t>
      </w:r>
      <w:r w:rsidR="008A3EA2" w:rsidRPr="00D806F6">
        <w:rPr>
          <w:rFonts w:ascii="Times New Roman" w:hAnsi="Times New Roman"/>
          <w:sz w:val="24"/>
          <w:szCs w:val="24"/>
        </w:rPr>
        <w:t>о</w:t>
      </w:r>
      <w:r w:rsidR="0001471D" w:rsidRPr="00D806F6">
        <w:rPr>
          <w:rFonts w:ascii="Times New Roman" w:hAnsi="Times New Roman"/>
          <w:sz w:val="24"/>
          <w:szCs w:val="24"/>
        </w:rPr>
        <w:t>гия и языкознание</w:t>
      </w:r>
      <w:r w:rsidR="002D20C1" w:rsidRPr="00D806F6">
        <w:rPr>
          <w:rFonts w:ascii="Times New Roman" w:hAnsi="Times New Roman"/>
          <w:sz w:val="24"/>
          <w:szCs w:val="24"/>
        </w:rPr>
        <w:t xml:space="preserve"> </w:t>
      </w:r>
    </w:p>
    <w:p w14:paraId="180260B8" w14:textId="77777777" w:rsidR="00D806F6" w:rsidRDefault="00D806F6" w:rsidP="008A3EA2">
      <w:pPr>
        <w:pStyle w:val="a6"/>
        <w:tabs>
          <w:tab w:val="left" w:pos="4253"/>
        </w:tabs>
        <w:spacing w:after="0" w:line="240" w:lineRule="atLeast"/>
        <w:ind w:left="0"/>
        <w:mirrorIndents/>
        <w:rPr>
          <w:rFonts w:ascii="Times New Roman" w:hAnsi="Times New Roman"/>
          <w:sz w:val="24"/>
          <w:szCs w:val="24"/>
        </w:rPr>
      </w:pPr>
    </w:p>
    <w:p w14:paraId="2E45262C" w14:textId="77777777" w:rsidR="008A3EA2" w:rsidRPr="008A3EA2" w:rsidRDefault="008A3EA2" w:rsidP="008A3EA2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75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1985"/>
        <w:gridCol w:w="2693"/>
        <w:gridCol w:w="1843"/>
        <w:gridCol w:w="4678"/>
        <w:gridCol w:w="4105"/>
      </w:tblGrid>
      <w:tr w:rsidR="00FC529F" w:rsidRPr="007B7C86" w14:paraId="16353092" w14:textId="77777777" w:rsidTr="00402A9F">
        <w:trPr>
          <w:trHeight w:val="570"/>
        </w:trPr>
        <w:tc>
          <w:tcPr>
            <w:tcW w:w="446" w:type="dxa"/>
          </w:tcPr>
          <w:p w14:paraId="2DD629B9" w14:textId="77777777" w:rsidR="00FC529F" w:rsidRPr="007B7C86" w:rsidRDefault="00FC529F" w:rsidP="00481DB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985" w:type="dxa"/>
          </w:tcPr>
          <w:p w14:paraId="0C0B597B" w14:textId="77777777" w:rsidR="00FC529F" w:rsidRPr="007B7C86" w:rsidRDefault="00FC529F" w:rsidP="00481DB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Ф.И.О.</w:t>
            </w:r>
          </w:p>
          <w:p w14:paraId="2A746ACC" w14:textId="77777777" w:rsidR="00FC529F" w:rsidRPr="007B7C86" w:rsidRDefault="00FC529F" w:rsidP="00481DB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F31E6E8" w14:textId="77777777" w:rsidR="00FC529F" w:rsidRPr="007B7C86" w:rsidRDefault="00FC529F" w:rsidP="00481DB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 xml:space="preserve">Адрес, </w:t>
            </w:r>
          </w:p>
          <w:p w14:paraId="4874211B" w14:textId="77777777" w:rsidR="00FC529F" w:rsidRPr="007B7C86" w:rsidRDefault="00FC529F" w:rsidP="00481DB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электронная почта</w:t>
            </w:r>
          </w:p>
          <w:p w14:paraId="2A26E5F2" w14:textId="77777777" w:rsidR="00FC529F" w:rsidRPr="007B7C86" w:rsidRDefault="00FC529F" w:rsidP="00481DB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150464A" w14:textId="77777777" w:rsidR="00FC529F" w:rsidRPr="007B7C86" w:rsidRDefault="00FC529F" w:rsidP="00481DB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</w:tcPr>
          <w:p w14:paraId="6FA54265" w14:textId="77777777" w:rsidR="00FC529F" w:rsidRPr="007B7C86" w:rsidRDefault="00FC529F" w:rsidP="00481DB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Учреждение</w:t>
            </w:r>
          </w:p>
          <w:p w14:paraId="31F121C4" w14:textId="77777777" w:rsidR="00FC529F" w:rsidRPr="007B7C86" w:rsidRDefault="00FC529F" w:rsidP="00481DB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0AA92676" w14:textId="77777777" w:rsidR="00FC529F" w:rsidRPr="007B7C86" w:rsidRDefault="00FC529F" w:rsidP="00481DB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Тема</w:t>
            </w:r>
          </w:p>
        </w:tc>
      </w:tr>
      <w:tr w:rsidR="00FC529F" w:rsidRPr="007B7C86" w14:paraId="0731B1F4" w14:textId="77777777" w:rsidTr="00402A9F">
        <w:trPr>
          <w:trHeight w:val="406"/>
        </w:trPr>
        <w:tc>
          <w:tcPr>
            <w:tcW w:w="446" w:type="dxa"/>
          </w:tcPr>
          <w:p w14:paraId="11951141" w14:textId="77777777" w:rsidR="00FC529F" w:rsidRPr="007B7C86" w:rsidRDefault="00FC529F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1EC3B7A4" w14:textId="77777777" w:rsidR="00FC529F" w:rsidRPr="007B7C86" w:rsidRDefault="00FC529F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568DDED" w14:textId="77777777" w:rsidR="001765F7" w:rsidRPr="007B7C86" w:rsidRDefault="001765F7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Бариева Зульфия Фанзиловна</w:t>
            </w:r>
          </w:p>
        </w:tc>
        <w:tc>
          <w:tcPr>
            <w:tcW w:w="2693" w:type="dxa"/>
          </w:tcPr>
          <w:p w14:paraId="3316B4A6" w14:textId="77777777" w:rsidR="001765F7" w:rsidRPr="007B7C86" w:rsidRDefault="00554046" w:rsidP="001765F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 xml:space="preserve">РТ </w:t>
            </w:r>
            <w:r w:rsidR="001765F7" w:rsidRPr="007B7C86">
              <w:rPr>
                <w:rFonts w:ascii="Times New Roman" w:hAnsi="Times New Roman"/>
                <w:sz w:val="20"/>
                <w:szCs w:val="20"/>
              </w:rPr>
              <w:t xml:space="preserve">г. Казань, </w:t>
            </w:r>
          </w:p>
          <w:p w14:paraId="091D1F32" w14:textId="77777777" w:rsidR="0067488E" w:rsidRPr="007B7C86" w:rsidRDefault="007B7C86" w:rsidP="0067488E">
            <w:pPr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hyperlink r:id="rId5" w:history="1">
              <w:r w:rsidR="0067488E" w:rsidRPr="007B7C86">
                <w:rPr>
                  <w:rStyle w:val="a3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Barievaaa_z@mail.ru</w:t>
              </w:r>
            </w:hyperlink>
          </w:p>
          <w:p w14:paraId="3D42814E" w14:textId="77777777" w:rsidR="001765F7" w:rsidRPr="007B7C86" w:rsidRDefault="001765F7" w:rsidP="001765F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675365" w14:textId="77777777" w:rsidR="00FC529F" w:rsidRPr="007B7C86" w:rsidRDefault="0067488E" w:rsidP="00481DB7">
            <w:pPr>
              <w:pStyle w:val="a4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B7C86">
              <w:rPr>
                <w:rFonts w:ascii="Times New Roman" w:eastAsia="Calibri" w:hAnsi="Times New Roman"/>
                <w:sz w:val="20"/>
                <w:szCs w:val="20"/>
              </w:rPr>
              <w:t>Учитель</w:t>
            </w:r>
            <w:r w:rsidR="00B633F2" w:rsidRPr="007B7C86">
              <w:rPr>
                <w:rFonts w:ascii="Times New Roman" w:eastAsia="Calibri" w:hAnsi="Times New Roman"/>
                <w:sz w:val="20"/>
                <w:szCs w:val="20"/>
              </w:rPr>
              <w:t xml:space="preserve"> начальных кл</w:t>
            </w:r>
            <w:r w:rsidR="00E6437F" w:rsidRPr="007B7C86">
              <w:rPr>
                <w:rFonts w:ascii="Times New Roman" w:eastAsia="Calibri" w:hAnsi="Times New Roman"/>
                <w:sz w:val="20"/>
                <w:szCs w:val="20"/>
              </w:rPr>
              <w:t>ассов</w:t>
            </w:r>
          </w:p>
        </w:tc>
        <w:tc>
          <w:tcPr>
            <w:tcW w:w="4678" w:type="dxa"/>
          </w:tcPr>
          <w:p w14:paraId="05F71D2A" w14:textId="77777777" w:rsidR="00FC529F" w:rsidRPr="007B7C86" w:rsidRDefault="001765F7" w:rsidP="001D1BAB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Муниципальное бюджетное общеобразовательное учреждение "Естественно-научный лицей №</w:t>
            </w:r>
            <w:r w:rsidR="009B558F" w:rsidRPr="007B7C86">
              <w:rPr>
                <w:rFonts w:ascii="Times New Roman" w:hAnsi="Times New Roman"/>
                <w:sz w:val="20"/>
                <w:szCs w:val="20"/>
              </w:rPr>
              <w:t>95" Советского района г. Казани</w:t>
            </w:r>
          </w:p>
        </w:tc>
        <w:tc>
          <w:tcPr>
            <w:tcW w:w="4105" w:type="dxa"/>
          </w:tcPr>
          <w:p w14:paraId="74269511" w14:textId="77777777" w:rsidR="00FC529F" w:rsidRPr="007B7C86" w:rsidRDefault="009B558F" w:rsidP="00F95B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Сугыш еллары гаилә тарихларында</w:t>
            </w:r>
          </w:p>
        </w:tc>
      </w:tr>
      <w:tr w:rsidR="00FC529F" w:rsidRPr="007B7C86" w14:paraId="074147A4" w14:textId="77777777" w:rsidTr="00402A9F">
        <w:trPr>
          <w:trHeight w:val="1198"/>
        </w:trPr>
        <w:tc>
          <w:tcPr>
            <w:tcW w:w="446" w:type="dxa"/>
          </w:tcPr>
          <w:p w14:paraId="18848C06" w14:textId="77777777" w:rsidR="00FC529F" w:rsidRPr="007B7C86" w:rsidRDefault="00FC529F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2FFC865E" w14:textId="77777777" w:rsidR="00F95BC4" w:rsidRPr="007B7C86" w:rsidRDefault="00F95BC4" w:rsidP="00F95B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Гайфуллина Лейсан Харисовна,</w:t>
            </w:r>
          </w:p>
          <w:p w14:paraId="05BB82DE" w14:textId="77777777" w:rsidR="00F95BC4" w:rsidRPr="007B7C86" w:rsidRDefault="00F95BC4" w:rsidP="00F95B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5983367" w14:textId="77777777" w:rsidR="00E91478" w:rsidRPr="007B7C86" w:rsidRDefault="00E91478" w:rsidP="00B6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AF8A519" w14:textId="77777777" w:rsidR="00FC529F" w:rsidRPr="007B7C86" w:rsidRDefault="00B633F2" w:rsidP="00B6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Шакирова Илюза Минзиевна</w:t>
            </w:r>
          </w:p>
        </w:tc>
        <w:tc>
          <w:tcPr>
            <w:tcW w:w="2693" w:type="dxa"/>
          </w:tcPr>
          <w:p w14:paraId="6FE29023" w14:textId="77777777" w:rsidR="00FC529F" w:rsidRPr="007B7C86" w:rsidRDefault="00554046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 xml:space="preserve">РТ </w:t>
            </w:r>
            <w:r w:rsidR="00F95BC4" w:rsidRPr="007B7C86">
              <w:rPr>
                <w:rFonts w:ascii="Times New Roman" w:hAnsi="Times New Roman"/>
                <w:sz w:val="20"/>
                <w:szCs w:val="20"/>
              </w:rPr>
              <w:t>г.Арск, с. Новый Кырлай</w:t>
            </w:r>
          </w:p>
          <w:p w14:paraId="61C089AC" w14:textId="77777777" w:rsidR="00554046" w:rsidRPr="007B7C86" w:rsidRDefault="00554046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6E682C" w14:textId="77777777" w:rsidR="009B558F" w:rsidRPr="007B7C86" w:rsidRDefault="009B558F" w:rsidP="00481DB7">
            <w:pPr>
              <w:pStyle w:val="a4"/>
              <w:jc w:val="both"/>
            </w:pPr>
          </w:p>
          <w:p w14:paraId="509F2DE9" w14:textId="77777777" w:rsidR="009B558F" w:rsidRPr="007B7C86" w:rsidRDefault="009B558F" w:rsidP="00481DB7">
            <w:pPr>
              <w:pStyle w:val="a4"/>
              <w:jc w:val="both"/>
            </w:pPr>
          </w:p>
          <w:p w14:paraId="05B119E4" w14:textId="77777777" w:rsidR="00554046" w:rsidRPr="007B7C86" w:rsidRDefault="007B7C86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554046" w:rsidRPr="007B7C86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iluza</w:t>
              </w:r>
              <w:r w:rsidR="00554046" w:rsidRPr="007B7C86">
                <w:rPr>
                  <w:rStyle w:val="a3"/>
                  <w:rFonts w:ascii="Times New Roman" w:hAnsi="Times New Roman"/>
                  <w:sz w:val="20"/>
                  <w:szCs w:val="20"/>
                </w:rPr>
                <w:t>88@</w:t>
              </w:r>
              <w:r w:rsidR="00554046" w:rsidRPr="007B7C86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="00554046" w:rsidRPr="007B7C86">
                <w:rPr>
                  <w:rStyle w:val="a3"/>
                  <w:rFonts w:ascii="Times New Roman" w:hAnsi="Times New Roman"/>
                  <w:sz w:val="20"/>
                  <w:szCs w:val="20"/>
                </w:rPr>
                <w:t>.</w:t>
              </w:r>
              <w:r w:rsidR="00554046" w:rsidRPr="007B7C86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14:paraId="763AF5EC" w14:textId="77777777" w:rsidR="00554046" w:rsidRPr="007B7C86" w:rsidRDefault="00554046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</w:tcPr>
          <w:p w14:paraId="4EF9647B" w14:textId="77777777" w:rsidR="00F95BC4" w:rsidRPr="007B7C86" w:rsidRDefault="00673A22" w:rsidP="00F95B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7C8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F95BC4" w:rsidRPr="007B7C86">
              <w:rPr>
                <w:rFonts w:ascii="Times New Roman" w:hAnsi="Times New Roman" w:cs="Times New Roman"/>
                <w:sz w:val="20"/>
                <w:szCs w:val="20"/>
              </w:rPr>
              <w:t>читель русского языка и литературы</w:t>
            </w:r>
          </w:p>
          <w:p w14:paraId="5090A55D" w14:textId="77777777" w:rsidR="00D0628A" w:rsidRPr="007B7C86" w:rsidRDefault="00D0628A" w:rsidP="00F95B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5824C317" w14:textId="77777777" w:rsidR="00FC529F" w:rsidRPr="007B7C86" w:rsidRDefault="00D0628A" w:rsidP="00F95BC4">
            <w:pPr>
              <w:pStyle w:val="a4"/>
              <w:rPr>
                <w:rFonts w:ascii="Times New Roman" w:hAnsi="Times New Roman"/>
                <w:color w:val="222222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</w:t>
            </w:r>
            <w:r w:rsidR="00F95BC4" w:rsidRPr="007B7C86">
              <w:rPr>
                <w:rFonts w:ascii="Times New Roman" w:hAnsi="Times New Roman"/>
                <w:sz w:val="20"/>
                <w:szCs w:val="20"/>
              </w:rPr>
              <w:t>читель иностранного языка</w:t>
            </w:r>
          </w:p>
        </w:tc>
        <w:tc>
          <w:tcPr>
            <w:tcW w:w="4678" w:type="dxa"/>
          </w:tcPr>
          <w:p w14:paraId="155D2F30" w14:textId="77777777" w:rsidR="00FC529F" w:rsidRPr="007B7C86" w:rsidRDefault="00F95BC4" w:rsidP="001D1BAB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МБОУ «Ново-Кырлайская СОШ имени Г.Тукая» Арского </w:t>
            </w:r>
            <w:proofErr w:type="gramStart"/>
            <w:r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>муниципального  района</w:t>
            </w:r>
            <w:proofErr w:type="gramEnd"/>
            <w:r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РТ</w:t>
            </w:r>
          </w:p>
        </w:tc>
        <w:tc>
          <w:tcPr>
            <w:tcW w:w="4105" w:type="dxa"/>
          </w:tcPr>
          <w:p w14:paraId="32E7F225" w14:textId="77777777" w:rsidR="00FC529F" w:rsidRPr="007B7C86" w:rsidRDefault="00F95BC4" w:rsidP="00F95BC4">
            <w:pPr>
              <w:pStyle w:val="a4"/>
              <w:rPr>
                <w:rFonts w:ascii="Times New Roman" w:hAnsi="Times New Roman"/>
                <w:iCs/>
                <w:spacing w:val="-5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Татар хатын-кыз мәгърифәтчеләренең эстетик-педагогик </w:t>
            </w:r>
            <w:proofErr w:type="gramStart"/>
            <w:r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>мирасын  укыту</w:t>
            </w:r>
            <w:proofErr w:type="gramEnd"/>
            <w:r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>-тәрби</w:t>
            </w:r>
            <w:r w:rsidR="009B558F"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>я  процессында куллану алымнары</w:t>
            </w:r>
          </w:p>
        </w:tc>
      </w:tr>
      <w:tr w:rsidR="00FC529F" w:rsidRPr="007B7C86" w14:paraId="0064631B" w14:textId="77777777" w:rsidTr="00402A9F">
        <w:trPr>
          <w:trHeight w:val="420"/>
        </w:trPr>
        <w:tc>
          <w:tcPr>
            <w:tcW w:w="446" w:type="dxa"/>
          </w:tcPr>
          <w:p w14:paraId="6E661C04" w14:textId="77777777" w:rsidR="00FC529F" w:rsidRPr="007B7C86" w:rsidRDefault="00FC529F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>3</w:t>
            </w:r>
          </w:p>
          <w:p w14:paraId="5E4DC38E" w14:textId="77777777" w:rsidR="00FC529F" w:rsidRPr="007B7C86" w:rsidRDefault="00FC529F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8541366" w14:textId="77777777" w:rsidR="00FC529F" w:rsidRPr="007B7C86" w:rsidRDefault="00FC529F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C7910B5" w14:textId="77777777" w:rsidR="00FC529F" w:rsidRPr="007B7C86" w:rsidRDefault="00B633F2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Бариева Альфия Асхадулловна</w:t>
            </w:r>
          </w:p>
        </w:tc>
        <w:tc>
          <w:tcPr>
            <w:tcW w:w="2693" w:type="dxa"/>
          </w:tcPr>
          <w:p w14:paraId="4B82FC18" w14:textId="77777777" w:rsidR="00B633F2" w:rsidRPr="007B7C86" w:rsidRDefault="00B633F2" w:rsidP="00481DB7">
            <w:pPr>
              <w:pStyle w:val="a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7B7C86">
              <w:rPr>
                <w:rFonts w:ascii="Times New Roman" w:eastAsiaTheme="minorHAnsi" w:hAnsi="Times New Roman"/>
                <w:sz w:val="20"/>
                <w:szCs w:val="20"/>
              </w:rPr>
              <w:t xml:space="preserve">РТ с. Олуяз Кукморский муниципальный район РТ </w:t>
            </w:r>
          </w:p>
          <w:p w14:paraId="7B0E06CC" w14:textId="77777777" w:rsidR="00FC529F" w:rsidRPr="007B7C86" w:rsidRDefault="007B7C86" w:rsidP="00481D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B633F2" w:rsidRPr="007B7C86">
                <w:rPr>
                  <w:rFonts w:ascii="Times New Roman" w:eastAsiaTheme="minorHAnsi" w:hAnsi="Times New Roman"/>
                  <w:color w:val="428BCA"/>
                  <w:sz w:val="20"/>
                  <w:szCs w:val="20"/>
                  <w:u w:val="single"/>
                  <w:shd w:val="clear" w:color="auto" w:fill="FFFFFF"/>
                </w:rPr>
                <w:t>2315001314@edu.tatar.ru</w:t>
              </w:r>
            </w:hyperlink>
            <w:r w:rsidR="00B633F2" w:rsidRPr="007B7C86">
              <w:rPr>
                <w:rFonts w:ascii="Times New Roman" w:eastAsiaTheme="minorHAnsi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843" w:type="dxa"/>
          </w:tcPr>
          <w:p w14:paraId="6427B765" w14:textId="77777777" w:rsidR="00FC529F" w:rsidRPr="007B7C86" w:rsidRDefault="007A20E0" w:rsidP="00481DB7">
            <w:pPr>
              <w:pStyle w:val="a4"/>
              <w:jc w:val="both"/>
              <w:rPr>
                <w:rFonts w:ascii="Times New Roman" w:hAnsi="Times New Roman"/>
              </w:rPr>
            </w:pPr>
            <w:r w:rsidRPr="007B7C86">
              <w:rPr>
                <w:rFonts w:ascii="Times New Roman" w:eastAsia="Calibri" w:hAnsi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4678" w:type="dxa"/>
          </w:tcPr>
          <w:p w14:paraId="62B37E1F" w14:textId="77777777" w:rsidR="00FC529F" w:rsidRPr="007B7C86" w:rsidRDefault="00B633F2" w:rsidP="00B633F2">
            <w:pPr>
              <w:pStyle w:val="a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Муниципальное бюджетное общеобразовательное учреждение «Олуязская</w:t>
            </w: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>средняя школа им.Г.Х.Хабибрахманова»</w:t>
            </w:r>
            <w:r w:rsidRPr="007B7C8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7B7C86">
              <w:rPr>
                <w:rFonts w:ascii="Times New Roman" w:eastAsia="Calibri" w:hAnsi="Times New Roman"/>
                <w:sz w:val="20"/>
                <w:szCs w:val="20"/>
              </w:rPr>
              <w:t>Кукморского муниципального района Республики Татарстан</w:t>
            </w:r>
          </w:p>
        </w:tc>
        <w:tc>
          <w:tcPr>
            <w:tcW w:w="4105" w:type="dxa"/>
          </w:tcPr>
          <w:p w14:paraId="1AFA62B3" w14:textId="77777777" w:rsidR="00B633F2" w:rsidRPr="007B7C86" w:rsidRDefault="00B633F2" w:rsidP="00B633F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>Грамоталы язу күнекмәләре  формалаштыру өстендә эшләү”</w:t>
            </w:r>
          </w:p>
          <w:p w14:paraId="12A93509" w14:textId="77777777" w:rsidR="00FC529F" w:rsidRPr="007B7C86" w:rsidRDefault="00FC529F" w:rsidP="00481DB7">
            <w:pPr>
              <w:pStyle w:val="a4"/>
              <w:jc w:val="both"/>
              <w:rPr>
                <w:rFonts w:ascii="Times New Roman" w:hAnsi="Times New Roman"/>
                <w:lang w:val="tt-RU"/>
              </w:rPr>
            </w:pPr>
          </w:p>
        </w:tc>
      </w:tr>
      <w:tr w:rsidR="00FC529F" w:rsidRPr="007B7C86" w14:paraId="281168C1" w14:textId="77777777" w:rsidTr="00402A9F">
        <w:trPr>
          <w:trHeight w:val="420"/>
        </w:trPr>
        <w:tc>
          <w:tcPr>
            <w:tcW w:w="446" w:type="dxa"/>
          </w:tcPr>
          <w:p w14:paraId="263AA534" w14:textId="77777777" w:rsidR="00FC529F" w:rsidRPr="007B7C86" w:rsidRDefault="00FC529F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32E07DAE" w14:textId="77777777" w:rsidR="00FC529F" w:rsidRPr="007B7C86" w:rsidRDefault="00FC529F" w:rsidP="00176A5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9425081" w14:textId="77777777" w:rsidR="00BC3C6E" w:rsidRPr="007B7C86" w:rsidRDefault="00BC3C6E" w:rsidP="00673A2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Гайфуллин</w:t>
            </w: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Рашат Фагалович</w:t>
            </w:r>
          </w:p>
          <w:p w14:paraId="30174BF7" w14:textId="77777777" w:rsidR="00BC3C6E" w:rsidRPr="007B7C86" w:rsidRDefault="00BC3C6E" w:rsidP="00673A2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8CA1A2D" w14:textId="77777777" w:rsidR="00FC529F" w:rsidRPr="007B7C86" w:rsidRDefault="00FC529F" w:rsidP="00673A2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C5AE2D9" w14:textId="77777777" w:rsidR="00FC529F" w:rsidRPr="007B7C86" w:rsidRDefault="00673A22" w:rsidP="00673A2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РТ г</w:t>
            </w:r>
            <w:r w:rsidR="00BC3C6E" w:rsidRPr="007B7C86">
              <w:rPr>
                <w:rFonts w:ascii="Times New Roman" w:hAnsi="Times New Roman"/>
                <w:sz w:val="20"/>
                <w:szCs w:val="20"/>
              </w:rPr>
              <w:t xml:space="preserve">.Арск, село </w:t>
            </w:r>
            <w:r w:rsidR="00BC3C6E" w:rsidRPr="007B7C86">
              <w:rPr>
                <w:rFonts w:ascii="Times New Roman" w:hAnsi="Times New Roman"/>
                <w:sz w:val="20"/>
                <w:szCs w:val="20"/>
                <w:lang w:val="tt-RU"/>
              </w:rPr>
              <w:t>Ташкичу</w:t>
            </w:r>
          </w:p>
          <w:p w14:paraId="55BD8901" w14:textId="77777777" w:rsidR="00673A22" w:rsidRPr="007B7C86" w:rsidRDefault="00673A22" w:rsidP="00673A2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14:paraId="633DD3F6" w14:textId="77777777" w:rsidR="00BC3C6E" w:rsidRPr="007B7C86" w:rsidRDefault="00BC3C6E" w:rsidP="00673A2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Sta.Ars@tatar.ru</w:t>
            </w:r>
          </w:p>
        </w:tc>
        <w:tc>
          <w:tcPr>
            <w:tcW w:w="1843" w:type="dxa"/>
          </w:tcPr>
          <w:p w14:paraId="55F97416" w14:textId="77777777" w:rsidR="00BC3C6E" w:rsidRPr="007B7C86" w:rsidRDefault="00673A22" w:rsidP="00673A2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</w:t>
            </w:r>
            <w:r w:rsidR="00BC3C6E" w:rsidRPr="007B7C86">
              <w:rPr>
                <w:rFonts w:ascii="Times New Roman" w:hAnsi="Times New Roman"/>
                <w:sz w:val="20"/>
                <w:szCs w:val="20"/>
              </w:rPr>
              <w:t>читель физики и математики</w:t>
            </w:r>
          </w:p>
          <w:p w14:paraId="5DE74329" w14:textId="77777777" w:rsidR="00FC529F" w:rsidRPr="007B7C86" w:rsidRDefault="00FC529F" w:rsidP="00673A2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C086D90" w14:textId="77777777" w:rsidR="00BC3C6E" w:rsidRPr="007B7C86" w:rsidRDefault="00BC3C6E" w:rsidP="00673A22">
            <w:pPr>
              <w:pStyle w:val="a4"/>
              <w:jc w:val="both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>МБОУ «</w:t>
            </w:r>
            <w:r w:rsidRPr="007B7C86">
              <w:rPr>
                <w:rFonts w:ascii="Times New Roman" w:hAnsi="Times New Roman"/>
                <w:color w:val="222222"/>
                <w:sz w:val="20"/>
                <w:szCs w:val="20"/>
                <w:lang w:val="tt-RU"/>
              </w:rPr>
              <w:t xml:space="preserve">Ташкичинская </w:t>
            </w:r>
            <w:r w:rsidR="00673A22" w:rsidRPr="007B7C86">
              <w:rPr>
                <w:rFonts w:ascii="Times New Roman" w:hAnsi="Times New Roman"/>
                <w:color w:val="222222"/>
                <w:sz w:val="20"/>
                <w:szCs w:val="20"/>
                <w:lang w:val="tt-RU"/>
              </w:rPr>
              <w:t>О</w:t>
            </w:r>
            <w:r w:rsidR="00673A22"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>ОШ»</w:t>
            </w:r>
            <w:r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Арского </w:t>
            </w:r>
            <w:r w:rsidR="00673A22"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>муниципального района</w:t>
            </w:r>
            <w:r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РТ</w:t>
            </w:r>
          </w:p>
          <w:p w14:paraId="3A5FF5D8" w14:textId="77777777" w:rsidR="00FC529F" w:rsidRPr="007B7C86" w:rsidRDefault="00FC529F" w:rsidP="00673A2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0E6732B8" w14:textId="77777777" w:rsidR="00FC529F" w:rsidRPr="007B7C86" w:rsidRDefault="00BC3C6E" w:rsidP="00673A2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eastAsia="Calibri" w:hAnsi="Times New Roman"/>
                <w:sz w:val="20"/>
                <w:szCs w:val="20"/>
              </w:rPr>
              <w:t>Каюм Насыйри хезм</w:t>
            </w:r>
            <w:r w:rsidRPr="007B7C86">
              <w:rPr>
                <w:rFonts w:ascii="Times New Roman" w:eastAsia="Calibri" w:hAnsi="Times New Roman"/>
                <w:sz w:val="20"/>
                <w:szCs w:val="20"/>
                <w:lang w:val="tt-RU"/>
              </w:rPr>
              <w:t>әтләрен укыту һәм</w:t>
            </w:r>
            <w:r w:rsidR="00673A22" w:rsidRPr="007B7C86">
              <w:rPr>
                <w:rFonts w:ascii="Times New Roman" w:eastAsia="Calibri" w:hAnsi="Times New Roman"/>
                <w:sz w:val="20"/>
                <w:szCs w:val="20"/>
                <w:lang w:val="tt-RU"/>
              </w:rPr>
              <w:t xml:space="preserve"> тәрбия эшчәнлегендә куллану</w:t>
            </w:r>
          </w:p>
        </w:tc>
      </w:tr>
      <w:tr w:rsidR="00FC529F" w:rsidRPr="007B7C86" w14:paraId="30D614DA" w14:textId="77777777" w:rsidTr="00402A9F">
        <w:trPr>
          <w:trHeight w:val="915"/>
        </w:trPr>
        <w:tc>
          <w:tcPr>
            <w:tcW w:w="446" w:type="dxa"/>
          </w:tcPr>
          <w:p w14:paraId="3EEC7886" w14:textId="77777777" w:rsidR="00FC529F" w:rsidRPr="007B7C86" w:rsidRDefault="00FC529F" w:rsidP="00D806F6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>5</w:t>
            </w:r>
          </w:p>
          <w:p w14:paraId="10D8804E" w14:textId="77777777" w:rsidR="00FC529F" w:rsidRPr="007B7C86" w:rsidRDefault="00FC529F" w:rsidP="00D806F6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CBED8B9" w14:textId="77777777" w:rsidR="00FC529F" w:rsidRPr="007B7C86" w:rsidRDefault="00012565" w:rsidP="0001256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Мухаметзянова Лейсан Хамитовна</w:t>
            </w:r>
          </w:p>
        </w:tc>
        <w:tc>
          <w:tcPr>
            <w:tcW w:w="2693" w:type="dxa"/>
          </w:tcPr>
          <w:p w14:paraId="208D0760" w14:textId="77777777" w:rsidR="009B558F" w:rsidRPr="007B7C86" w:rsidRDefault="00012565" w:rsidP="000125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РТ с.</w:t>
            </w:r>
            <w:r w:rsidR="009B558F" w:rsidRPr="007B7C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 xml:space="preserve">Ядыгерь </w:t>
            </w:r>
          </w:p>
          <w:p w14:paraId="5D60C35E" w14:textId="77777777" w:rsidR="00FC529F" w:rsidRPr="007B7C86" w:rsidRDefault="00012565" w:rsidP="000125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Кукморского района РТ</w:t>
            </w:r>
          </w:p>
          <w:p w14:paraId="6433D0A7" w14:textId="77777777" w:rsidR="00012565" w:rsidRPr="007B7C86" w:rsidRDefault="007B7C86" w:rsidP="0001256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012565" w:rsidRPr="007B7C86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muha</w:t>
              </w:r>
              <w:r w:rsidR="00012565" w:rsidRPr="007B7C86">
                <w:rPr>
                  <w:rStyle w:val="a3"/>
                  <w:rFonts w:ascii="Times New Roman" w:hAnsi="Times New Roman"/>
                  <w:sz w:val="20"/>
                  <w:szCs w:val="20"/>
                </w:rPr>
                <w:t>.</w:t>
              </w:r>
              <w:r w:rsidR="00012565" w:rsidRPr="007B7C86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l</w:t>
              </w:r>
              <w:r w:rsidR="00012565" w:rsidRPr="007B7C86">
                <w:rPr>
                  <w:rStyle w:val="a3"/>
                  <w:rFonts w:ascii="Times New Roman" w:hAnsi="Times New Roman"/>
                  <w:sz w:val="20"/>
                  <w:szCs w:val="20"/>
                </w:rPr>
                <w:t>@</w:t>
              </w:r>
              <w:r w:rsidR="00012565" w:rsidRPr="007B7C86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="00012565" w:rsidRPr="007B7C86">
                <w:rPr>
                  <w:rStyle w:val="a3"/>
                  <w:rFonts w:ascii="Times New Roman" w:hAnsi="Times New Roman"/>
                  <w:sz w:val="20"/>
                  <w:szCs w:val="20"/>
                </w:rPr>
                <w:t>.</w:t>
              </w:r>
              <w:r w:rsidR="00012565" w:rsidRPr="007B7C86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1843" w:type="dxa"/>
          </w:tcPr>
          <w:p w14:paraId="32D878E6" w14:textId="77777777" w:rsidR="00FC529F" w:rsidRPr="007B7C86" w:rsidRDefault="00012565" w:rsidP="0001256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русского языка и литература</w:t>
            </w:r>
          </w:p>
        </w:tc>
        <w:tc>
          <w:tcPr>
            <w:tcW w:w="4678" w:type="dxa"/>
          </w:tcPr>
          <w:p w14:paraId="35A2EE6A" w14:textId="77777777" w:rsidR="00FC529F" w:rsidRPr="007B7C86" w:rsidRDefault="00012565" w:rsidP="0001256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Муниципальное бюджетное общеобразовательное учреждение «Средняя общеобразовательная школа им.Г.Г.Гарифуллина с.Ядыгерь» Кукморского муниципального района Республики Татарстан</w:t>
            </w:r>
          </w:p>
        </w:tc>
        <w:tc>
          <w:tcPr>
            <w:tcW w:w="4105" w:type="dxa"/>
          </w:tcPr>
          <w:p w14:paraId="46A130B3" w14:textId="77777777" w:rsidR="00FC529F" w:rsidRPr="007B7C86" w:rsidRDefault="00012565" w:rsidP="0001256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Проблема изучения роли татаризмов в обогащении русского языка</w:t>
            </w:r>
          </w:p>
        </w:tc>
      </w:tr>
      <w:tr w:rsidR="00FC529F" w:rsidRPr="007B7C86" w14:paraId="06D1CDDB" w14:textId="77777777" w:rsidTr="00402A9F">
        <w:trPr>
          <w:trHeight w:val="1305"/>
        </w:trPr>
        <w:tc>
          <w:tcPr>
            <w:tcW w:w="446" w:type="dxa"/>
          </w:tcPr>
          <w:p w14:paraId="1FEAB029" w14:textId="77777777" w:rsidR="00FC529F" w:rsidRPr="007B7C86" w:rsidRDefault="00FC529F" w:rsidP="00D806F6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>6</w:t>
            </w:r>
          </w:p>
        </w:tc>
        <w:tc>
          <w:tcPr>
            <w:tcW w:w="1985" w:type="dxa"/>
          </w:tcPr>
          <w:p w14:paraId="0974DAE2" w14:textId="77777777" w:rsidR="009B558F" w:rsidRPr="007B7C86" w:rsidRDefault="009B558F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2FDB63D" w14:textId="77777777" w:rsidR="0099598A" w:rsidRPr="007B7C86" w:rsidRDefault="0099598A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Ефремова Ирина Васильевна</w:t>
            </w:r>
          </w:p>
          <w:p w14:paraId="3A452D75" w14:textId="77777777" w:rsidR="00D0628A" w:rsidRPr="007B7C86" w:rsidRDefault="00D0628A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AEDBF8B" w14:textId="77777777" w:rsidR="009B558F" w:rsidRPr="007B7C86" w:rsidRDefault="009B558F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DD9E966" w14:textId="77777777" w:rsidR="00FC529F" w:rsidRPr="007B7C86" w:rsidRDefault="0099598A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Павлова Роза Николаевна</w:t>
            </w:r>
          </w:p>
        </w:tc>
        <w:tc>
          <w:tcPr>
            <w:tcW w:w="2693" w:type="dxa"/>
          </w:tcPr>
          <w:p w14:paraId="0BDBC6D9" w14:textId="77777777" w:rsidR="0099598A" w:rsidRPr="007B7C86" w:rsidRDefault="0099598A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РТ с Нырья Кукморского района РТ</w:t>
            </w:r>
          </w:p>
          <w:p w14:paraId="09682FAD" w14:textId="77777777" w:rsidR="0099598A" w:rsidRPr="007B7C86" w:rsidRDefault="007B7C86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hyperlink r:id="rId9" w:history="1">
              <w:r w:rsidR="0099598A" w:rsidRPr="007B7C86">
                <w:rPr>
                  <w:rFonts w:ascii="Times New Roman" w:hAnsi="Times New Roman"/>
                  <w:color w:val="0000FF" w:themeColor="hyperlink"/>
                  <w:sz w:val="20"/>
                  <w:szCs w:val="20"/>
                  <w:u w:val="single"/>
                  <w:lang w:val="tt-RU"/>
                </w:rPr>
                <w:t>iriva126@mail.ru</w:t>
              </w:r>
            </w:hyperlink>
          </w:p>
          <w:p w14:paraId="7CF9C634" w14:textId="77777777" w:rsidR="009B558F" w:rsidRPr="007B7C86" w:rsidRDefault="009B558F" w:rsidP="0099598A">
            <w:pPr>
              <w:pStyle w:val="a4"/>
              <w:jc w:val="both"/>
            </w:pPr>
          </w:p>
          <w:p w14:paraId="1535A83D" w14:textId="77777777" w:rsidR="009B558F" w:rsidRPr="007B7C86" w:rsidRDefault="009B558F" w:rsidP="0099598A">
            <w:pPr>
              <w:pStyle w:val="a4"/>
              <w:jc w:val="both"/>
            </w:pPr>
          </w:p>
          <w:p w14:paraId="4683DCA4" w14:textId="77777777" w:rsidR="0099598A" w:rsidRPr="007B7C86" w:rsidRDefault="007B7C86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hyperlink r:id="rId10" w:history="1">
              <w:r w:rsidR="0099598A" w:rsidRPr="007B7C86">
                <w:rPr>
                  <w:rFonts w:ascii="Times New Roman" w:hAnsi="Times New Roman"/>
                  <w:color w:val="0000FF" w:themeColor="hyperlink"/>
                  <w:sz w:val="20"/>
                  <w:szCs w:val="20"/>
                  <w:u w:val="single"/>
                  <w:lang w:val="tt-RU"/>
                </w:rPr>
                <w:t>nikrosanik@yandex.ru</w:t>
              </w:r>
            </w:hyperlink>
          </w:p>
          <w:p w14:paraId="4BB4470F" w14:textId="77777777" w:rsidR="00FC529F" w:rsidRPr="007B7C86" w:rsidRDefault="00FC529F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E16EF3A" w14:textId="77777777" w:rsidR="00FC529F" w:rsidRPr="007B7C86" w:rsidRDefault="00D0628A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родного (у</w:t>
            </w:r>
            <w:r w:rsidR="009B558F" w:rsidRPr="007B7C86">
              <w:rPr>
                <w:rFonts w:ascii="Times New Roman" w:hAnsi="Times New Roman"/>
                <w:sz w:val="20"/>
                <w:szCs w:val="20"/>
              </w:rPr>
              <w:t>дмуртского) языка и литературы</w:t>
            </w:r>
          </w:p>
          <w:p w14:paraId="30E469AD" w14:textId="77777777" w:rsidR="00D0628A" w:rsidRPr="007B7C86" w:rsidRDefault="00D0628A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4678" w:type="dxa"/>
          </w:tcPr>
          <w:p w14:paraId="45B6D103" w14:textId="77777777" w:rsidR="0099598A" w:rsidRPr="007B7C86" w:rsidRDefault="0099598A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Муниципальное бюджетное общеобразовательное учреждение «Нырьинская средняя школа им. М.П. Прокопьева» Кукморского муниципального района Республики Татарстан</w:t>
            </w:r>
          </w:p>
          <w:p w14:paraId="117D3EA7" w14:textId="77777777" w:rsidR="00FC529F" w:rsidRPr="007B7C86" w:rsidRDefault="00FC529F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0CD948FD" w14:textId="77777777" w:rsidR="00FC529F" w:rsidRPr="007B7C86" w:rsidRDefault="0099598A" w:rsidP="0099598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Быдӟын укытӥсь Гавриил Прокопьев и</w:t>
            </w:r>
            <w:r w:rsidR="009B558F" w:rsidRPr="007B7C86">
              <w:rPr>
                <w:rFonts w:ascii="Times New Roman" w:hAnsi="Times New Roman"/>
                <w:sz w:val="20"/>
                <w:szCs w:val="20"/>
              </w:rPr>
              <w:t xml:space="preserve"> просвещение удмуртского народа</w:t>
            </w:r>
          </w:p>
        </w:tc>
      </w:tr>
      <w:tr w:rsidR="00B21B64" w:rsidRPr="007B7C86" w14:paraId="7E14787C" w14:textId="77777777" w:rsidTr="00402A9F">
        <w:trPr>
          <w:trHeight w:val="1305"/>
        </w:trPr>
        <w:tc>
          <w:tcPr>
            <w:tcW w:w="446" w:type="dxa"/>
          </w:tcPr>
          <w:p w14:paraId="39D30A06" w14:textId="77777777" w:rsidR="00B21B64" w:rsidRPr="007B7C86" w:rsidRDefault="00B21B64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7</w:t>
            </w:r>
          </w:p>
          <w:p w14:paraId="70345C3F" w14:textId="77777777" w:rsidR="00B21B64" w:rsidRPr="007B7C86" w:rsidRDefault="00B21B64" w:rsidP="00B21B6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23C3D573" w14:textId="77777777" w:rsidR="00B21B64" w:rsidRPr="007B7C86" w:rsidRDefault="00B21B64" w:rsidP="00B21B6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2AE05A4C" w14:textId="77777777" w:rsidR="00B21B64" w:rsidRPr="007B7C86" w:rsidRDefault="00B21B64" w:rsidP="00B21B6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</w:tcPr>
          <w:p w14:paraId="7BF4CDF4" w14:textId="77777777" w:rsidR="00B21B64" w:rsidRPr="007B7C86" w:rsidRDefault="00B21B64" w:rsidP="00B21B6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C86">
              <w:rPr>
                <w:rFonts w:ascii="Times New Roman"/>
                <w:sz w:val="18"/>
              </w:rPr>
              <w:t>Валиуллина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Алина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Рамилевна</w:t>
            </w:r>
          </w:p>
        </w:tc>
        <w:tc>
          <w:tcPr>
            <w:tcW w:w="2693" w:type="dxa"/>
          </w:tcPr>
          <w:p w14:paraId="798DFA41" w14:textId="77777777" w:rsidR="00B21B64" w:rsidRPr="007B7C86" w:rsidRDefault="00B21B64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РТ г. Казань</w:t>
            </w:r>
          </w:p>
          <w:p w14:paraId="56C6901D" w14:textId="77777777" w:rsidR="00B21B64" w:rsidRPr="007B7C86" w:rsidRDefault="007B7C86" w:rsidP="00B21B6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B21B64" w:rsidRPr="007B7C86">
                <w:rPr>
                  <w:rStyle w:val="a3"/>
                  <w:rFonts w:ascii="Times New Roman"/>
                  <w:sz w:val="18"/>
                </w:rPr>
                <w:t>alinka.051991@mail.ru</w:t>
              </w:r>
            </w:hyperlink>
          </w:p>
        </w:tc>
        <w:tc>
          <w:tcPr>
            <w:tcW w:w="1843" w:type="dxa"/>
          </w:tcPr>
          <w:p w14:paraId="1A939628" w14:textId="77777777" w:rsidR="00B21B64" w:rsidRPr="007B7C86" w:rsidRDefault="00185623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Воспитатель</w:t>
            </w:r>
          </w:p>
        </w:tc>
        <w:tc>
          <w:tcPr>
            <w:tcW w:w="4678" w:type="dxa"/>
          </w:tcPr>
          <w:p w14:paraId="2AF44C68" w14:textId="77777777" w:rsidR="00B21B64" w:rsidRPr="007B7C86" w:rsidRDefault="00B21B64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МАДОУ «Детский сад №188 комбинированного вида с татарском языком воспитания и обучения»</w:t>
            </w:r>
          </w:p>
        </w:tc>
        <w:tc>
          <w:tcPr>
            <w:tcW w:w="4105" w:type="dxa"/>
          </w:tcPr>
          <w:p w14:paraId="7923FD61" w14:textId="77777777" w:rsidR="00B21B64" w:rsidRPr="007B7C86" w:rsidRDefault="00B21B64" w:rsidP="00B21B64">
            <w:pPr>
              <w:pStyle w:val="a4"/>
              <w:jc w:val="both"/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mallCaps/>
                <w:sz w:val="20"/>
                <w:szCs w:val="20"/>
              </w:rPr>
              <w:t>Тәрбия өлкәсендә</w:t>
            </w:r>
            <w:r w:rsidR="00BE477C" w:rsidRPr="007B7C86">
              <w:rPr>
                <w:rFonts w:ascii="Times New Roman" w:hAnsi="Times New Roman"/>
                <w:smallCaps/>
                <w:sz w:val="20"/>
                <w:szCs w:val="20"/>
              </w:rPr>
              <w:t xml:space="preserve"> татар мәгърифәтчеләренең роле</w:t>
            </w:r>
          </w:p>
          <w:p w14:paraId="74BC7D01" w14:textId="77777777" w:rsidR="00B21B64" w:rsidRPr="007B7C86" w:rsidRDefault="00B21B64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4634" w:rsidRPr="007B7C86" w14:paraId="6CDDF5E2" w14:textId="77777777" w:rsidTr="00402A9F">
        <w:trPr>
          <w:trHeight w:val="981"/>
        </w:trPr>
        <w:tc>
          <w:tcPr>
            <w:tcW w:w="446" w:type="dxa"/>
          </w:tcPr>
          <w:p w14:paraId="725F2741" w14:textId="77777777" w:rsidR="00074634" w:rsidRPr="007B7C86" w:rsidRDefault="00074634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1985" w:type="dxa"/>
          </w:tcPr>
          <w:p w14:paraId="4771CC58" w14:textId="77777777" w:rsidR="00074634" w:rsidRPr="007B7C86" w:rsidRDefault="00074634" w:rsidP="00B21B64">
            <w:pPr>
              <w:pStyle w:val="a4"/>
              <w:jc w:val="both"/>
              <w:rPr>
                <w:rFonts w:ascii="Times New Roman"/>
                <w:sz w:val="18"/>
              </w:rPr>
            </w:pPr>
            <w:r w:rsidRPr="007B7C86">
              <w:rPr>
                <w:rFonts w:ascii="Times New Roman"/>
                <w:sz w:val="18"/>
              </w:rPr>
              <w:t>Валиуллина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Гульнур</w:t>
            </w:r>
          </w:p>
          <w:p w14:paraId="73B91CD0" w14:textId="77777777" w:rsidR="00074634" w:rsidRPr="007B7C86" w:rsidRDefault="00074634" w:rsidP="00B21B64">
            <w:pPr>
              <w:pStyle w:val="a4"/>
              <w:jc w:val="both"/>
              <w:rPr>
                <w:rFonts w:ascii="Times New Roman"/>
                <w:sz w:val="18"/>
              </w:rPr>
            </w:pPr>
            <w:r w:rsidRPr="007B7C86">
              <w:rPr>
                <w:rFonts w:ascii="Times New Roman"/>
                <w:sz w:val="18"/>
              </w:rPr>
              <w:t>Расулевна</w:t>
            </w:r>
          </w:p>
          <w:p w14:paraId="1F935764" w14:textId="77777777" w:rsidR="00074634" w:rsidRPr="007B7C86" w:rsidRDefault="00074634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  <w:p w14:paraId="728C6CAB" w14:textId="77777777" w:rsidR="00074634" w:rsidRPr="007B7C86" w:rsidRDefault="00074634" w:rsidP="00B21B64">
            <w:pPr>
              <w:pStyle w:val="a4"/>
              <w:jc w:val="both"/>
              <w:rPr>
                <w:rFonts w:ascii="Times New Roman"/>
                <w:sz w:val="18"/>
              </w:rPr>
            </w:pPr>
            <w:r w:rsidRPr="007B7C86">
              <w:rPr>
                <w:rFonts w:ascii="Times New Roman"/>
                <w:sz w:val="18"/>
              </w:rPr>
              <w:t>Пантелеева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Жанна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Алексеевна</w:t>
            </w:r>
          </w:p>
          <w:p w14:paraId="1031D80E" w14:textId="77777777" w:rsidR="00074634" w:rsidRPr="007B7C86" w:rsidRDefault="00074634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33A5558" w14:textId="77777777" w:rsidR="00074634" w:rsidRPr="007B7C86" w:rsidRDefault="00074634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РТ г. Казань</w:t>
            </w:r>
          </w:p>
          <w:p w14:paraId="4FE8FD04" w14:textId="77777777" w:rsidR="00074634" w:rsidRPr="007B7C86" w:rsidRDefault="00074634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83F5972" w14:textId="77777777" w:rsidR="00074634" w:rsidRPr="007B7C86" w:rsidRDefault="00074634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rabota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>293@</w:t>
            </w: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>.</w:t>
            </w: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</w:tc>
        <w:tc>
          <w:tcPr>
            <w:tcW w:w="1843" w:type="dxa"/>
          </w:tcPr>
          <w:p w14:paraId="71573FD4" w14:textId="77777777" w:rsidR="00074634" w:rsidRPr="007B7C86" w:rsidRDefault="007267D5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Воспитатель</w:t>
            </w:r>
          </w:p>
        </w:tc>
        <w:tc>
          <w:tcPr>
            <w:tcW w:w="4678" w:type="dxa"/>
          </w:tcPr>
          <w:p w14:paraId="3B38AAEA" w14:textId="77777777" w:rsidR="00074634" w:rsidRPr="007B7C86" w:rsidRDefault="00074634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МАДОУ «Детский сад № 293 комбинированного вида»</w:t>
            </w:r>
          </w:p>
        </w:tc>
        <w:tc>
          <w:tcPr>
            <w:tcW w:w="4105" w:type="dxa"/>
          </w:tcPr>
          <w:p w14:paraId="0801B970" w14:textId="77777777" w:rsidR="00074634" w:rsidRPr="007B7C86" w:rsidRDefault="00074634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Филология языкознания при изучении татарского языка в детском саду непосредственно через театральное и музыкальное искусство</w:t>
            </w:r>
          </w:p>
          <w:p w14:paraId="4533BCC7" w14:textId="77777777" w:rsidR="00074634" w:rsidRPr="007B7C86" w:rsidRDefault="00074634" w:rsidP="00B21B64">
            <w:pPr>
              <w:pStyle w:val="a4"/>
              <w:jc w:val="both"/>
              <w:rPr>
                <w:rFonts w:ascii="Times New Roman" w:hAnsi="Times New Roman"/>
                <w:smallCaps/>
                <w:sz w:val="20"/>
                <w:szCs w:val="20"/>
              </w:rPr>
            </w:pPr>
          </w:p>
        </w:tc>
      </w:tr>
      <w:tr w:rsidR="00074634" w:rsidRPr="007B7C86" w14:paraId="574BE958" w14:textId="77777777" w:rsidTr="00402A9F">
        <w:trPr>
          <w:trHeight w:val="1305"/>
        </w:trPr>
        <w:tc>
          <w:tcPr>
            <w:tcW w:w="446" w:type="dxa"/>
          </w:tcPr>
          <w:p w14:paraId="1A2EC5E8" w14:textId="77777777" w:rsidR="00074634" w:rsidRPr="007B7C86" w:rsidRDefault="00F64320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985" w:type="dxa"/>
          </w:tcPr>
          <w:p w14:paraId="0F6B10DA" w14:textId="77777777" w:rsidR="00074634" w:rsidRPr="007B7C86" w:rsidRDefault="00F64320" w:rsidP="00B21B64">
            <w:pPr>
              <w:pStyle w:val="a4"/>
              <w:jc w:val="both"/>
              <w:rPr>
                <w:rFonts w:ascii="Times New Roman"/>
                <w:sz w:val="18"/>
              </w:rPr>
            </w:pPr>
            <w:r w:rsidRPr="007B7C86">
              <w:rPr>
                <w:rFonts w:ascii="Times New Roman"/>
                <w:sz w:val="18"/>
              </w:rPr>
              <w:t>Усманова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Гульнара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Габдулловна</w:t>
            </w:r>
          </w:p>
          <w:p w14:paraId="19723E2F" w14:textId="77777777" w:rsidR="00F64320" w:rsidRPr="007B7C86" w:rsidRDefault="00F64320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  <w:p w14:paraId="4EC85363" w14:textId="77777777" w:rsidR="00E124DD" w:rsidRPr="007B7C86" w:rsidRDefault="00E124DD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  <w:p w14:paraId="7633CD49" w14:textId="77777777" w:rsidR="00F64320" w:rsidRPr="007B7C86" w:rsidRDefault="00F64320" w:rsidP="00B21B64">
            <w:pPr>
              <w:pStyle w:val="a4"/>
              <w:jc w:val="both"/>
              <w:rPr>
                <w:rFonts w:ascii="Times New Roman"/>
                <w:color w:val="000000" w:themeColor="text1"/>
                <w:sz w:val="18"/>
              </w:rPr>
            </w:pPr>
            <w:r w:rsidRPr="007B7C86">
              <w:rPr>
                <w:rFonts w:ascii="Times New Roman"/>
                <w:color w:val="000000" w:themeColor="text1"/>
                <w:sz w:val="18"/>
              </w:rPr>
              <w:t>Борханова</w:t>
            </w:r>
            <w:r w:rsidRPr="007B7C86">
              <w:rPr>
                <w:rFonts w:ascii="Times New Roman"/>
                <w:color w:val="000000" w:themeColor="text1"/>
                <w:sz w:val="18"/>
              </w:rPr>
              <w:t xml:space="preserve"> </w:t>
            </w:r>
            <w:r w:rsidRPr="007B7C86">
              <w:rPr>
                <w:rFonts w:ascii="Times New Roman"/>
                <w:color w:val="000000" w:themeColor="text1"/>
                <w:sz w:val="18"/>
              </w:rPr>
              <w:t>Ляйсан</w:t>
            </w:r>
          </w:p>
          <w:p w14:paraId="3C575EEF" w14:textId="77777777" w:rsidR="00F64320" w:rsidRPr="007B7C86" w:rsidRDefault="00F64320" w:rsidP="00B21B64">
            <w:pPr>
              <w:pStyle w:val="a4"/>
              <w:jc w:val="both"/>
              <w:rPr>
                <w:rFonts w:ascii="Times New Roman"/>
                <w:color w:val="000000" w:themeColor="text1"/>
                <w:sz w:val="18"/>
              </w:rPr>
            </w:pPr>
            <w:r w:rsidRPr="007B7C86">
              <w:rPr>
                <w:rFonts w:ascii="Times New Roman"/>
                <w:color w:val="000000" w:themeColor="text1"/>
                <w:sz w:val="18"/>
              </w:rPr>
              <w:t>Рафисовна</w:t>
            </w:r>
          </w:p>
          <w:p w14:paraId="7EE1C293" w14:textId="77777777" w:rsidR="00F64320" w:rsidRPr="007B7C86" w:rsidRDefault="00F64320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5F273BE" w14:textId="77777777" w:rsidR="00074634" w:rsidRPr="007B7C86" w:rsidRDefault="00F64320" w:rsidP="00F6432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РТ с Нуринер Балтасинский район</w:t>
            </w:r>
          </w:p>
          <w:p w14:paraId="314F210F" w14:textId="77777777" w:rsidR="00AC1263" w:rsidRPr="007B7C86" w:rsidRDefault="00AC1263" w:rsidP="00F6432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43B3F88B" w14:textId="77777777" w:rsidR="00F64320" w:rsidRPr="007B7C86" w:rsidRDefault="00AC1263" w:rsidP="00F6432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Borhanova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>.</w:t>
            </w: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lyaisan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>@</w:t>
            </w: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yandex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>.</w:t>
            </w: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</w:tc>
        <w:tc>
          <w:tcPr>
            <w:tcW w:w="1843" w:type="dxa"/>
          </w:tcPr>
          <w:p w14:paraId="6A52B9E5" w14:textId="77777777" w:rsidR="00074634" w:rsidRPr="007B7C86" w:rsidRDefault="00E124DD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родного (татарского) языка и литературы</w:t>
            </w:r>
          </w:p>
          <w:p w14:paraId="02B27863" w14:textId="77777777" w:rsidR="00410345" w:rsidRPr="007B7C86" w:rsidRDefault="00410345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3C11A8D" w14:textId="77777777" w:rsidR="00410345" w:rsidRPr="007B7C86" w:rsidRDefault="00410345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начальных классов</w:t>
            </w:r>
          </w:p>
          <w:p w14:paraId="7224499F" w14:textId="77777777" w:rsidR="00E124DD" w:rsidRPr="007B7C86" w:rsidRDefault="00E124DD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52944A8" w14:textId="77777777" w:rsidR="00E124DD" w:rsidRPr="007B7C86" w:rsidRDefault="00E124DD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B3BD073" w14:textId="77777777" w:rsidR="00074634" w:rsidRPr="007B7C86" w:rsidRDefault="00F64320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 w:rsidR="00AC1263" w:rsidRPr="007B7C86">
              <w:rPr>
                <w:rFonts w:ascii="Times New Roman" w:hAnsi="Times New Roman"/>
                <w:sz w:val="20"/>
                <w:szCs w:val="20"/>
              </w:rPr>
              <w:t xml:space="preserve">ное </w:t>
            </w:r>
            <w:proofErr w:type="gramStart"/>
            <w:r w:rsidRPr="007B7C86">
              <w:rPr>
                <w:rFonts w:ascii="Times New Roman" w:hAnsi="Times New Roman"/>
                <w:sz w:val="20"/>
                <w:szCs w:val="20"/>
              </w:rPr>
              <w:t>бюджетное  общеобразовательное</w:t>
            </w:r>
            <w:proofErr w:type="gramEnd"/>
            <w:r w:rsidRPr="007B7C86">
              <w:rPr>
                <w:rFonts w:ascii="Times New Roman" w:hAnsi="Times New Roman"/>
                <w:sz w:val="20"/>
                <w:szCs w:val="20"/>
              </w:rPr>
              <w:t xml:space="preserve"> учреждение «Нуринерская средняя общеобразовательная  школа» Балтасинского муниципального района Республики Татарстан </w:t>
            </w:r>
          </w:p>
        </w:tc>
        <w:tc>
          <w:tcPr>
            <w:tcW w:w="4105" w:type="dxa"/>
          </w:tcPr>
          <w:p w14:paraId="50B8A983" w14:textId="77777777" w:rsidR="00074634" w:rsidRPr="007B7C86" w:rsidRDefault="00F64320" w:rsidP="00B21B64">
            <w:pPr>
              <w:pStyle w:val="a4"/>
              <w:jc w:val="both"/>
              <w:rPr>
                <w:rFonts w:ascii="Times New Roman" w:hAnsi="Times New Roman"/>
                <w:smallCaps/>
                <w:sz w:val="20"/>
                <w:szCs w:val="20"/>
              </w:rPr>
            </w:pPr>
            <w:proofErr w:type="gramStart"/>
            <w:r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>Кәшифә  Тумашева</w:t>
            </w:r>
            <w:proofErr w:type="gramEnd"/>
            <w:r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эзләреннә</w:t>
            </w:r>
            <w:r w:rsidR="00BE477C" w:rsidRPr="007B7C86">
              <w:rPr>
                <w:rFonts w:ascii="Times New Roman" w:hAnsi="Times New Roman"/>
                <w:color w:val="222222"/>
                <w:sz w:val="20"/>
                <w:szCs w:val="20"/>
              </w:rPr>
              <w:t>н</w:t>
            </w:r>
          </w:p>
        </w:tc>
      </w:tr>
      <w:tr w:rsidR="00E124DD" w:rsidRPr="007B7C86" w14:paraId="5DC5BE7D" w14:textId="77777777" w:rsidTr="00402A9F">
        <w:trPr>
          <w:trHeight w:val="990"/>
        </w:trPr>
        <w:tc>
          <w:tcPr>
            <w:tcW w:w="446" w:type="dxa"/>
          </w:tcPr>
          <w:p w14:paraId="1643BE3F" w14:textId="77777777" w:rsidR="00E124DD" w:rsidRPr="007B7C86" w:rsidRDefault="00E124DD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>10</w:t>
            </w:r>
          </w:p>
        </w:tc>
        <w:tc>
          <w:tcPr>
            <w:tcW w:w="1985" w:type="dxa"/>
          </w:tcPr>
          <w:p w14:paraId="3FE6323B" w14:textId="77777777" w:rsidR="00E124DD" w:rsidRPr="007B7C86" w:rsidRDefault="002854A0" w:rsidP="00592D0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Петрова Елена Николаевна</w:t>
            </w:r>
          </w:p>
        </w:tc>
        <w:tc>
          <w:tcPr>
            <w:tcW w:w="2693" w:type="dxa"/>
          </w:tcPr>
          <w:p w14:paraId="7D21D5E0" w14:textId="77777777" w:rsidR="002854A0" w:rsidRPr="007B7C86" w:rsidRDefault="002854A0" w:rsidP="00592D0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РТ с Нырья Кукморского района РТ</w:t>
            </w:r>
          </w:p>
          <w:p w14:paraId="1616E76A" w14:textId="77777777" w:rsidR="00592D0C" w:rsidRPr="007B7C86" w:rsidRDefault="00592D0C" w:rsidP="00592D0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7B89CDC" w14:textId="77777777" w:rsidR="00E124DD" w:rsidRPr="007B7C86" w:rsidRDefault="00592D0C" w:rsidP="00592D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7C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elena.petro.72@mail.ru</w:t>
            </w:r>
          </w:p>
        </w:tc>
        <w:tc>
          <w:tcPr>
            <w:tcW w:w="1843" w:type="dxa"/>
          </w:tcPr>
          <w:p w14:paraId="5066651C" w14:textId="77777777" w:rsidR="00E124DD" w:rsidRPr="007B7C86" w:rsidRDefault="002854A0" w:rsidP="00592D0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4678" w:type="dxa"/>
          </w:tcPr>
          <w:p w14:paraId="0341BE10" w14:textId="77777777" w:rsidR="002854A0" w:rsidRPr="007B7C86" w:rsidRDefault="002854A0" w:rsidP="00592D0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Муниципальное бюджетное общеобразовательное учреждение «Нырьинская средняя школа им. М.П. Прокопьева» Кукморского муниципального района Республики Татарстан</w:t>
            </w:r>
          </w:p>
          <w:p w14:paraId="0C252BF4" w14:textId="77777777" w:rsidR="00E124DD" w:rsidRPr="007B7C86" w:rsidRDefault="00E124DD" w:rsidP="00592D0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0913F5B4" w14:textId="77777777" w:rsidR="00E124DD" w:rsidRPr="007B7C86" w:rsidRDefault="002854A0" w:rsidP="00592D0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Максим Прокопье</w:t>
            </w:r>
            <w:r w:rsidR="00BE477C" w:rsidRPr="007B7C86">
              <w:rPr>
                <w:rFonts w:ascii="Times New Roman" w:hAnsi="Times New Roman"/>
                <w:sz w:val="20"/>
                <w:szCs w:val="20"/>
              </w:rPr>
              <w:t>вич Прокопьев- удмуртский батыр</w:t>
            </w:r>
          </w:p>
        </w:tc>
      </w:tr>
      <w:tr w:rsidR="00E124DD" w:rsidRPr="007B7C86" w14:paraId="7C884BD4" w14:textId="77777777" w:rsidTr="00402A9F">
        <w:trPr>
          <w:trHeight w:val="1305"/>
        </w:trPr>
        <w:tc>
          <w:tcPr>
            <w:tcW w:w="446" w:type="dxa"/>
          </w:tcPr>
          <w:p w14:paraId="0629B6A1" w14:textId="77777777" w:rsidR="00E124DD" w:rsidRPr="007B7C86" w:rsidRDefault="007267D5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>11</w:t>
            </w:r>
          </w:p>
        </w:tc>
        <w:tc>
          <w:tcPr>
            <w:tcW w:w="1985" w:type="dxa"/>
          </w:tcPr>
          <w:p w14:paraId="094FFCAF" w14:textId="77777777" w:rsidR="007267D5" w:rsidRPr="007B7C86" w:rsidRDefault="007267D5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  <w:p w14:paraId="5C9D6FE8" w14:textId="77777777" w:rsidR="00E124DD" w:rsidRPr="007B7C86" w:rsidRDefault="007267D5" w:rsidP="00B21B64">
            <w:pPr>
              <w:pStyle w:val="a4"/>
              <w:jc w:val="both"/>
              <w:rPr>
                <w:rFonts w:ascii="Times New Roman"/>
                <w:sz w:val="18"/>
              </w:rPr>
            </w:pPr>
            <w:r w:rsidRPr="007B7C86">
              <w:rPr>
                <w:rFonts w:ascii="Times New Roman"/>
                <w:sz w:val="18"/>
              </w:rPr>
              <w:t>Арсаева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Чулпан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Тамировна</w:t>
            </w:r>
          </w:p>
          <w:p w14:paraId="1EDB092D" w14:textId="77777777" w:rsidR="007267D5" w:rsidRPr="007B7C86" w:rsidRDefault="007267D5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  <w:p w14:paraId="53FBBA6B" w14:textId="77777777" w:rsidR="007267D5" w:rsidRPr="007B7C86" w:rsidRDefault="007267D5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  <w:p w14:paraId="7B2B881D" w14:textId="77777777" w:rsidR="007267D5" w:rsidRPr="007B7C86" w:rsidRDefault="007267D5" w:rsidP="00B21B64">
            <w:pPr>
              <w:pStyle w:val="a4"/>
              <w:jc w:val="both"/>
              <w:rPr>
                <w:rFonts w:ascii="Times New Roman"/>
                <w:sz w:val="18"/>
              </w:rPr>
            </w:pPr>
            <w:r w:rsidRPr="007B7C86">
              <w:rPr>
                <w:rFonts w:ascii="Times New Roman"/>
                <w:sz w:val="18"/>
              </w:rPr>
              <w:t>Арсаева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Зухра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Тамирована</w:t>
            </w:r>
          </w:p>
          <w:p w14:paraId="5011BA4B" w14:textId="77777777" w:rsidR="007267D5" w:rsidRPr="007B7C86" w:rsidRDefault="007267D5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324AF87" w14:textId="77777777" w:rsidR="00E124DD" w:rsidRPr="007B7C86" w:rsidRDefault="007267D5" w:rsidP="00F6432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 xml:space="preserve">РТ г. Арск </w:t>
            </w:r>
          </w:p>
          <w:p w14:paraId="416EB78B" w14:textId="77777777" w:rsidR="007267D5" w:rsidRPr="007B7C86" w:rsidRDefault="007B7C86" w:rsidP="00F6432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7267D5" w:rsidRPr="007B7C86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arsaeva</w:t>
              </w:r>
              <w:r w:rsidR="007267D5" w:rsidRPr="007B7C86">
                <w:rPr>
                  <w:rStyle w:val="a3"/>
                  <w:rFonts w:ascii="Times New Roman" w:hAnsi="Times New Roman"/>
                  <w:sz w:val="20"/>
                  <w:szCs w:val="20"/>
                </w:rPr>
                <w:t>2002@</w:t>
              </w:r>
              <w:r w:rsidR="007267D5" w:rsidRPr="007B7C86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="007267D5" w:rsidRPr="007B7C86">
                <w:rPr>
                  <w:rStyle w:val="a3"/>
                  <w:rFonts w:ascii="Times New Roman" w:hAnsi="Times New Roman"/>
                  <w:sz w:val="20"/>
                  <w:szCs w:val="20"/>
                </w:rPr>
                <w:t>.</w:t>
              </w:r>
              <w:r w:rsidR="007267D5" w:rsidRPr="007B7C86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14:paraId="4F841FBE" w14:textId="77777777" w:rsidR="007267D5" w:rsidRPr="007B7C86" w:rsidRDefault="007267D5" w:rsidP="00F6432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1AC2AA78" w14:textId="77777777" w:rsidR="007267D5" w:rsidRPr="007B7C86" w:rsidRDefault="007267D5" w:rsidP="00F6432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39128D65" w14:textId="77777777" w:rsidR="007267D5" w:rsidRPr="007B7C86" w:rsidRDefault="007B7C86" w:rsidP="00F64320">
            <w:pPr>
              <w:pStyle w:val="a4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3" w:history="1">
              <w:r w:rsidR="007267D5" w:rsidRPr="007B7C86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arsaevazuhrao@gmail.com</w:t>
              </w:r>
            </w:hyperlink>
          </w:p>
          <w:p w14:paraId="17C72054" w14:textId="77777777" w:rsidR="007267D5" w:rsidRPr="007B7C86" w:rsidRDefault="007267D5" w:rsidP="00F6432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2FF8AD" w14:textId="77777777" w:rsidR="00E124DD" w:rsidRPr="007B7C86" w:rsidRDefault="004F3941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начальных классов</w:t>
            </w:r>
          </w:p>
          <w:p w14:paraId="4463ED99" w14:textId="77777777" w:rsidR="004F3941" w:rsidRPr="007B7C86" w:rsidRDefault="004F3941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89EDDE0" w14:textId="77777777" w:rsidR="004F3941" w:rsidRPr="007B7C86" w:rsidRDefault="004F3941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1B2A54E" w14:textId="77777777" w:rsidR="004F3941" w:rsidRPr="007B7C86" w:rsidRDefault="004F3941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D7C6D64" w14:textId="77777777" w:rsidR="004F3941" w:rsidRPr="007B7C86" w:rsidRDefault="004F3941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4678" w:type="dxa"/>
          </w:tcPr>
          <w:p w14:paraId="797D56D0" w14:textId="77777777" w:rsidR="00E124DD" w:rsidRPr="007B7C86" w:rsidRDefault="007267D5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МБОУ «Арская начальная общеобразовательная школа №3-детский сад» Арского муниципального района РТ</w:t>
            </w:r>
          </w:p>
          <w:p w14:paraId="58786053" w14:textId="77777777" w:rsidR="007267D5" w:rsidRPr="007B7C86" w:rsidRDefault="007267D5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14263F" w14:textId="77777777" w:rsidR="00C9258B" w:rsidRPr="007B7C86" w:rsidRDefault="00C9258B" w:rsidP="00C9258B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 xml:space="preserve">МБОУ «Арская </w:t>
            </w:r>
            <w:r w:rsidR="00402A9F" w:rsidRPr="007B7C86">
              <w:rPr>
                <w:rFonts w:ascii="Times New Roman" w:hAnsi="Times New Roman"/>
                <w:sz w:val="20"/>
                <w:szCs w:val="20"/>
              </w:rPr>
              <w:t>средняя общеобразовательная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 xml:space="preserve"> школа №6» Арского муниципального района РТ</w:t>
            </w:r>
          </w:p>
          <w:p w14:paraId="290C0D6A" w14:textId="77777777" w:rsidR="007267D5" w:rsidRPr="007B7C86" w:rsidRDefault="007267D5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E6B5CC5" w14:textId="77777777" w:rsidR="00C9258B" w:rsidRPr="007B7C86" w:rsidRDefault="00C9258B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07D2D36D" w14:textId="77777777" w:rsidR="00C9258B" w:rsidRPr="007B7C86" w:rsidRDefault="00C9258B" w:rsidP="00C9258B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B7C86">
              <w:rPr>
                <w:rFonts w:ascii="Times New Roman" w:hAnsi="Times New Roman"/>
                <w:sz w:val="18"/>
                <w:szCs w:val="18"/>
              </w:rPr>
              <w:t xml:space="preserve">ТАТАР МӘГЪРИФӘТЧЕСЕ КАЮМ </w:t>
            </w:r>
            <w:proofErr w:type="gramStart"/>
            <w:r w:rsidRPr="007B7C86">
              <w:rPr>
                <w:rFonts w:ascii="Times New Roman" w:hAnsi="Times New Roman"/>
                <w:sz w:val="18"/>
                <w:szCs w:val="18"/>
              </w:rPr>
              <w:t>НАСЫЙРИ</w:t>
            </w:r>
            <w:r w:rsidRPr="007B7C86">
              <w:rPr>
                <w:rFonts w:ascii="Times New Roman" w:hAnsi="Times New Roman"/>
                <w:sz w:val="18"/>
                <w:szCs w:val="18"/>
                <w:lang w:val="tt-RU"/>
              </w:rPr>
              <w:t>НЫҢ  ШӘХЕС</w:t>
            </w:r>
            <w:proofErr w:type="gramEnd"/>
            <w:r w:rsidRPr="007B7C86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ӨЙРӘТҮДӘ ҺӘМ ТӘРБИЯЛӘҮДӘГЕ РОЛЕ</w:t>
            </w:r>
          </w:p>
          <w:p w14:paraId="3E05B89E" w14:textId="77777777" w:rsidR="00E124DD" w:rsidRPr="007B7C86" w:rsidRDefault="00E124DD" w:rsidP="00B21B64">
            <w:pPr>
              <w:pStyle w:val="a4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val="tt-RU"/>
              </w:rPr>
            </w:pPr>
          </w:p>
        </w:tc>
      </w:tr>
      <w:tr w:rsidR="00B42E22" w:rsidRPr="007B7C86" w14:paraId="7120E293" w14:textId="77777777" w:rsidTr="00402A9F">
        <w:trPr>
          <w:trHeight w:val="1305"/>
        </w:trPr>
        <w:tc>
          <w:tcPr>
            <w:tcW w:w="446" w:type="dxa"/>
          </w:tcPr>
          <w:p w14:paraId="13D1FA55" w14:textId="77777777" w:rsidR="00B42E22" w:rsidRPr="007B7C86" w:rsidRDefault="00B42E22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>12</w:t>
            </w:r>
          </w:p>
        </w:tc>
        <w:tc>
          <w:tcPr>
            <w:tcW w:w="1985" w:type="dxa"/>
          </w:tcPr>
          <w:p w14:paraId="797D3B29" w14:textId="77777777" w:rsidR="00B42E22" w:rsidRPr="007B7C86" w:rsidRDefault="00402A9F" w:rsidP="00B21B64">
            <w:pPr>
              <w:pStyle w:val="a4"/>
              <w:jc w:val="both"/>
              <w:rPr>
                <w:rFonts w:ascii="Times New Roman"/>
                <w:sz w:val="18"/>
              </w:rPr>
            </w:pPr>
            <w:r w:rsidRPr="007B7C86">
              <w:rPr>
                <w:rFonts w:ascii="Times New Roman"/>
                <w:sz w:val="18"/>
              </w:rPr>
              <w:t>Гильфановна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Разина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Нургаяновна</w:t>
            </w:r>
          </w:p>
          <w:p w14:paraId="54537B25" w14:textId="77777777" w:rsidR="00402A9F" w:rsidRPr="007B7C86" w:rsidRDefault="00402A9F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  <w:p w14:paraId="21A81FF9" w14:textId="77777777" w:rsidR="00402A9F" w:rsidRPr="007B7C86" w:rsidRDefault="00402A9F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  <w:p w14:paraId="49DF4BA7" w14:textId="77777777" w:rsidR="00402A9F" w:rsidRPr="007B7C86" w:rsidRDefault="00402A9F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  <w:p w14:paraId="1666285A" w14:textId="77777777" w:rsidR="00402A9F" w:rsidRPr="007B7C86" w:rsidRDefault="00402A9F" w:rsidP="00B21B64">
            <w:pPr>
              <w:pStyle w:val="a4"/>
              <w:jc w:val="both"/>
              <w:rPr>
                <w:rFonts w:ascii="Times New Roman"/>
                <w:sz w:val="18"/>
              </w:rPr>
            </w:pPr>
            <w:r w:rsidRPr="007B7C86">
              <w:rPr>
                <w:rFonts w:ascii="Times New Roman"/>
                <w:sz w:val="18"/>
              </w:rPr>
              <w:t>Шафигуллина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Лейсан</w:t>
            </w:r>
            <w:r w:rsidRPr="007B7C86">
              <w:rPr>
                <w:rFonts w:ascii="Times New Roman"/>
                <w:sz w:val="18"/>
              </w:rPr>
              <w:t xml:space="preserve"> </w:t>
            </w:r>
            <w:r w:rsidRPr="007B7C86">
              <w:rPr>
                <w:rFonts w:ascii="Times New Roman"/>
                <w:sz w:val="18"/>
              </w:rPr>
              <w:t>Габдулловна</w:t>
            </w:r>
          </w:p>
          <w:p w14:paraId="6826C0A3" w14:textId="77777777" w:rsidR="00402A9F" w:rsidRPr="007B7C86" w:rsidRDefault="00402A9F" w:rsidP="00B21B64">
            <w:pPr>
              <w:pStyle w:val="a4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1B9130B" w14:textId="77777777" w:rsidR="00402A9F" w:rsidRPr="007B7C86" w:rsidRDefault="00402A9F" w:rsidP="00402A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РТ с Нуринер Балтасинский район</w:t>
            </w:r>
          </w:p>
          <w:p w14:paraId="241C6111" w14:textId="77777777" w:rsidR="00B42E22" w:rsidRPr="007B7C86" w:rsidRDefault="00B42E22" w:rsidP="00F6432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6FC49B5F" w14:textId="77777777" w:rsidR="00402A9F" w:rsidRPr="007B7C86" w:rsidRDefault="00402A9F" w:rsidP="00F6432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Razina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>.</w:t>
            </w: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gilfanowa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>@</w:t>
            </w: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yandex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>.</w:t>
            </w: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</w:tc>
        <w:tc>
          <w:tcPr>
            <w:tcW w:w="1843" w:type="dxa"/>
          </w:tcPr>
          <w:p w14:paraId="64896F50" w14:textId="77777777" w:rsidR="00B42E22" w:rsidRPr="007B7C86" w:rsidRDefault="00402A9F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родного (татарского) языка и литературы</w:t>
            </w:r>
          </w:p>
          <w:p w14:paraId="07804E2C" w14:textId="77777777" w:rsidR="00402A9F" w:rsidRPr="007B7C86" w:rsidRDefault="00402A9F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04395FF" w14:textId="77777777" w:rsidR="00402A9F" w:rsidRPr="007B7C86" w:rsidRDefault="00402A9F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4678" w:type="dxa"/>
          </w:tcPr>
          <w:p w14:paraId="1BDE3154" w14:textId="77777777" w:rsidR="00B42E22" w:rsidRPr="007B7C86" w:rsidRDefault="00512B9C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 xml:space="preserve">МБОУ «Нуринерская </w:t>
            </w:r>
            <w:proofErr w:type="gramStart"/>
            <w:r w:rsidRPr="007B7C86">
              <w:rPr>
                <w:rFonts w:ascii="Times New Roman" w:hAnsi="Times New Roman"/>
                <w:sz w:val="20"/>
                <w:szCs w:val="20"/>
              </w:rPr>
              <w:t>СОШ»</w:t>
            </w:r>
            <w:r w:rsidR="00E24447" w:rsidRPr="007B7C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2B60" w:rsidRPr="007B7C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24447" w:rsidRPr="007B7C86">
              <w:rPr>
                <w:rFonts w:ascii="Times New Roman" w:hAnsi="Times New Roman"/>
                <w:sz w:val="20"/>
                <w:szCs w:val="20"/>
              </w:rPr>
              <w:t>РТ</w:t>
            </w:r>
            <w:proofErr w:type="gramEnd"/>
          </w:p>
        </w:tc>
        <w:tc>
          <w:tcPr>
            <w:tcW w:w="4105" w:type="dxa"/>
          </w:tcPr>
          <w:p w14:paraId="36172740" w14:textId="77777777" w:rsidR="00402A9F" w:rsidRPr="007B7C86" w:rsidRDefault="00402A9F" w:rsidP="00402A9F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 w:bidi="ru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 w:bidi="ru-RU"/>
              </w:rPr>
              <w:t xml:space="preserve"> Тел  дәресләрендә патриотик  тәрбия</w:t>
            </w:r>
          </w:p>
          <w:p w14:paraId="3149A3E2" w14:textId="77777777" w:rsidR="00B42E22" w:rsidRPr="007B7C86" w:rsidRDefault="00B42E22" w:rsidP="00C9258B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C73B24" w:rsidRPr="007B7C86" w14:paraId="3609C239" w14:textId="77777777" w:rsidTr="00402A9F">
        <w:trPr>
          <w:trHeight w:val="1305"/>
        </w:trPr>
        <w:tc>
          <w:tcPr>
            <w:tcW w:w="446" w:type="dxa"/>
          </w:tcPr>
          <w:p w14:paraId="15A11A90" w14:textId="77777777" w:rsidR="00C73B24" w:rsidRPr="007B7C86" w:rsidRDefault="00FA4B42" w:rsidP="00B21B6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>13</w:t>
            </w:r>
          </w:p>
        </w:tc>
        <w:tc>
          <w:tcPr>
            <w:tcW w:w="1985" w:type="dxa"/>
          </w:tcPr>
          <w:p w14:paraId="6084D536" w14:textId="77777777" w:rsidR="00C73B24" w:rsidRPr="007B7C86" w:rsidRDefault="00C73B24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2F45CB8" w14:textId="77777777" w:rsidR="00BA78B2" w:rsidRPr="007B7C86" w:rsidRDefault="00BA78B2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395F275" w14:textId="77777777" w:rsidR="00C73B24" w:rsidRPr="007B7C86" w:rsidRDefault="00C73B24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 xml:space="preserve">Галимьянова Людмила Васильевна, </w:t>
            </w:r>
          </w:p>
          <w:p w14:paraId="3A8356C2" w14:textId="77777777" w:rsidR="00C73B24" w:rsidRPr="007B7C86" w:rsidRDefault="00C73B24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BA42BAA" w14:textId="77777777" w:rsidR="00C73B24" w:rsidRPr="007B7C86" w:rsidRDefault="00C73B24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Ромазанова Ольга Михайловна</w:t>
            </w:r>
          </w:p>
        </w:tc>
        <w:tc>
          <w:tcPr>
            <w:tcW w:w="2693" w:type="dxa"/>
          </w:tcPr>
          <w:p w14:paraId="442BF4C5" w14:textId="77777777" w:rsidR="00C73B24" w:rsidRPr="007B7C86" w:rsidRDefault="00C73B24" w:rsidP="00C73B2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 xml:space="preserve">РТ с. </w:t>
            </w:r>
            <w:r w:rsidRPr="007B7C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C86">
              <w:rPr>
                <w:rFonts w:ascii="Times New Roman" w:hAnsi="Times New Roman"/>
                <w:sz w:val="20"/>
                <w:szCs w:val="20"/>
              </w:rPr>
              <w:t>Ошторма Юмья Кукморского муниципального района</w:t>
            </w:r>
          </w:p>
          <w:p w14:paraId="655A0580" w14:textId="77777777" w:rsidR="00C73B24" w:rsidRPr="007B7C86" w:rsidRDefault="00C73B24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991FAD5" w14:textId="77777777" w:rsidR="00C73B24" w:rsidRPr="007B7C86" w:rsidRDefault="007B7C86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14" w:history="1">
              <w:r w:rsidR="00C73B24" w:rsidRPr="007B7C86">
                <w:rPr>
                  <w:rStyle w:val="a3"/>
                  <w:rFonts w:ascii="Times New Roman" w:hAnsi="Times New Roman"/>
                  <w:sz w:val="20"/>
                  <w:szCs w:val="20"/>
                </w:rPr>
                <w:t>galim_lyda@mail.ru</w:t>
              </w:r>
            </w:hyperlink>
            <w:r w:rsidR="00C73B24" w:rsidRPr="007B7C8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509679" w14:textId="77777777" w:rsidR="00C73B24" w:rsidRPr="007B7C86" w:rsidRDefault="00C73B24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EA9524F" w14:textId="77777777" w:rsidR="00C73B24" w:rsidRPr="007B7C86" w:rsidRDefault="007B7C86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15" w:history="1">
              <w:r w:rsidR="00C73B24" w:rsidRPr="007B7C86">
                <w:rPr>
                  <w:rStyle w:val="a3"/>
                  <w:rFonts w:ascii="Times New Roman" w:hAnsi="Times New Roman"/>
                  <w:sz w:val="20"/>
                  <w:szCs w:val="20"/>
                </w:rPr>
                <w:t>olgarom_84@mail.ru</w:t>
              </w:r>
            </w:hyperlink>
          </w:p>
        </w:tc>
        <w:tc>
          <w:tcPr>
            <w:tcW w:w="1843" w:type="dxa"/>
          </w:tcPr>
          <w:p w14:paraId="30C77CF0" w14:textId="77777777" w:rsidR="00C73B24" w:rsidRPr="007B7C86" w:rsidRDefault="00C73B24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010DC0D" w14:textId="77777777" w:rsidR="000A5F02" w:rsidRPr="007B7C86" w:rsidRDefault="000A5F02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1D6C8E5" w14:textId="77777777" w:rsidR="000A5F02" w:rsidRPr="007B7C86" w:rsidRDefault="000A5F02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истории</w:t>
            </w:r>
          </w:p>
          <w:p w14:paraId="37E5E1DE" w14:textId="77777777" w:rsidR="000A5F02" w:rsidRPr="007B7C86" w:rsidRDefault="000A5F02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916D1FA" w14:textId="77777777" w:rsidR="000A5F02" w:rsidRPr="007B7C86" w:rsidRDefault="000A5F02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B820C82" w14:textId="77777777" w:rsidR="000A5F02" w:rsidRPr="007B7C86" w:rsidRDefault="000A5F02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4678" w:type="dxa"/>
          </w:tcPr>
          <w:p w14:paraId="5726A2E7" w14:textId="77777777" w:rsidR="00C73B24" w:rsidRPr="007B7C86" w:rsidRDefault="00C73B24" w:rsidP="00C73B2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Муниципальное бюджетное общеобразовательное учреждение «Ошторма – Юмьинская средняя школа» Кукморского муниципального района Республики Татарстан</w:t>
            </w:r>
          </w:p>
          <w:p w14:paraId="0044634B" w14:textId="77777777" w:rsidR="00C73B24" w:rsidRPr="007B7C86" w:rsidRDefault="00C73B24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5AA1F2E3" w14:textId="77777777" w:rsidR="00C73B24" w:rsidRPr="007B7C86" w:rsidRDefault="00C73B24" w:rsidP="00C73B2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И. С. Михеев – удмуртский просветитель</w:t>
            </w:r>
          </w:p>
          <w:p w14:paraId="11EFC29D" w14:textId="77777777" w:rsidR="00C73B24" w:rsidRPr="007B7C86" w:rsidRDefault="00C73B24" w:rsidP="00205CE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558F" w:rsidRPr="007B7C86" w14:paraId="2F771606" w14:textId="77777777" w:rsidTr="00402A9F">
        <w:trPr>
          <w:trHeight w:val="1305"/>
        </w:trPr>
        <w:tc>
          <w:tcPr>
            <w:tcW w:w="446" w:type="dxa"/>
          </w:tcPr>
          <w:p w14:paraId="2F6CDF99" w14:textId="77777777" w:rsidR="009B558F" w:rsidRPr="007B7C86" w:rsidRDefault="00FA4B42" w:rsidP="009B558F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14</w:t>
            </w:r>
          </w:p>
        </w:tc>
        <w:tc>
          <w:tcPr>
            <w:tcW w:w="1985" w:type="dxa"/>
          </w:tcPr>
          <w:p w14:paraId="7ECAB0B8" w14:textId="77777777" w:rsidR="009B558F" w:rsidRPr="007B7C86" w:rsidRDefault="009B558F" w:rsidP="009B558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Богданова Лилия Аркадьевна</w:t>
            </w:r>
          </w:p>
        </w:tc>
        <w:tc>
          <w:tcPr>
            <w:tcW w:w="2693" w:type="dxa"/>
          </w:tcPr>
          <w:p w14:paraId="40EA6F44" w14:textId="77777777" w:rsidR="009B558F" w:rsidRPr="007B7C86" w:rsidRDefault="009B558F" w:rsidP="009B558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en-US"/>
              </w:rPr>
              <w:t>liliabogdanova1994@mail.ru</w:t>
            </w:r>
          </w:p>
        </w:tc>
        <w:tc>
          <w:tcPr>
            <w:tcW w:w="1843" w:type="dxa"/>
          </w:tcPr>
          <w:p w14:paraId="7CBB573F" w14:textId="77777777" w:rsidR="009B558F" w:rsidRPr="007B7C86" w:rsidRDefault="009B558F" w:rsidP="009B558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Учитель родного (татарского) языка и литературы</w:t>
            </w:r>
          </w:p>
        </w:tc>
        <w:tc>
          <w:tcPr>
            <w:tcW w:w="4678" w:type="dxa"/>
          </w:tcPr>
          <w:p w14:paraId="3A0EFA08" w14:textId="77777777" w:rsidR="009B558F" w:rsidRPr="007B7C86" w:rsidRDefault="009B558F" w:rsidP="009B558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МБОУ «СОШ им. П.Е. Воробьева с. Нижняя Русь»</w:t>
            </w:r>
          </w:p>
        </w:tc>
        <w:tc>
          <w:tcPr>
            <w:tcW w:w="4105" w:type="dxa"/>
          </w:tcPr>
          <w:p w14:paraId="6B9ADF58" w14:textId="77777777" w:rsidR="009B558F" w:rsidRPr="007B7C86" w:rsidRDefault="009B558F" w:rsidP="009B558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Мәктәп укучыларында түземлелек һәм хөрмәт хисләре тәрбияләү чарасы буларак халык традицияләре</w:t>
            </w:r>
          </w:p>
        </w:tc>
      </w:tr>
      <w:tr w:rsidR="009B173A" w:rsidRPr="007B7C86" w14:paraId="35AB55C6" w14:textId="77777777" w:rsidTr="00402A9F">
        <w:trPr>
          <w:trHeight w:val="1305"/>
        </w:trPr>
        <w:tc>
          <w:tcPr>
            <w:tcW w:w="446" w:type="dxa"/>
          </w:tcPr>
          <w:p w14:paraId="3447ACDC" w14:textId="51AAB2E4" w:rsidR="009B173A" w:rsidRPr="007B7C86" w:rsidRDefault="009B173A" w:rsidP="009B558F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B7C86">
              <w:rPr>
                <w:rFonts w:ascii="Times New Roman" w:hAnsi="Times New Roman"/>
                <w:sz w:val="20"/>
                <w:szCs w:val="20"/>
                <w:lang w:val="tt-RU"/>
              </w:rPr>
              <w:t>15</w:t>
            </w:r>
          </w:p>
        </w:tc>
        <w:tc>
          <w:tcPr>
            <w:tcW w:w="1985" w:type="dxa"/>
          </w:tcPr>
          <w:p w14:paraId="3CBF5268" w14:textId="3B98FC03" w:rsidR="009B173A" w:rsidRPr="007B7C86" w:rsidRDefault="009B173A" w:rsidP="009B558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7C86">
              <w:rPr>
                <w:rFonts w:ascii="Times New Roman" w:hAnsi="Times New Roman"/>
                <w:sz w:val="20"/>
                <w:szCs w:val="20"/>
              </w:rPr>
              <w:t>Хузиахметова</w:t>
            </w:r>
            <w:proofErr w:type="spellEnd"/>
            <w:r w:rsidRPr="007B7C86">
              <w:rPr>
                <w:rFonts w:ascii="Times New Roman" w:hAnsi="Times New Roman"/>
                <w:sz w:val="20"/>
                <w:szCs w:val="20"/>
              </w:rPr>
              <w:t xml:space="preserve"> Амина </w:t>
            </w:r>
            <w:proofErr w:type="spellStart"/>
            <w:r w:rsidRPr="007B7C86">
              <w:rPr>
                <w:rFonts w:ascii="Times New Roman" w:hAnsi="Times New Roman"/>
                <w:sz w:val="20"/>
                <w:szCs w:val="20"/>
              </w:rPr>
              <w:t>Ренатовна</w:t>
            </w:r>
            <w:proofErr w:type="spellEnd"/>
          </w:p>
        </w:tc>
        <w:tc>
          <w:tcPr>
            <w:tcW w:w="2693" w:type="dxa"/>
          </w:tcPr>
          <w:p w14:paraId="12C94700" w14:textId="2049A545" w:rsidR="009B173A" w:rsidRPr="007B7C86" w:rsidRDefault="009B173A" w:rsidP="009B558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Казань</w:t>
            </w:r>
          </w:p>
        </w:tc>
        <w:tc>
          <w:tcPr>
            <w:tcW w:w="1843" w:type="dxa"/>
          </w:tcPr>
          <w:p w14:paraId="4EB57350" w14:textId="078253F1" w:rsidR="009B173A" w:rsidRPr="007B7C86" w:rsidRDefault="009B173A" w:rsidP="009B558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магистрант</w:t>
            </w:r>
          </w:p>
        </w:tc>
        <w:tc>
          <w:tcPr>
            <w:tcW w:w="4678" w:type="dxa"/>
          </w:tcPr>
          <w:p w14:paraId="22159344" w14:textId="534C6760" w:rsidR="009B173A" w:rsidRPr="007B7C86" w:rsidRDefault="009B173A" w:rsidP="009B558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t>ФГАОУ ВО "Казанский (Приволжский) федеральный университет", ФГАОУ ВО КФУ, КФУ, Казанский федеральный университет, Казанский университет, Казанский (Приволжский) федеральный университет</w:t>
            </w:r>
          </w:p>
        </w:tc>
        <w:tc>
          <w:tcPr>
            <w:tcW w:w="4105" w:type="dxa"/>
          </w:tcPr>
          <w:p w14:paraId="30BF4AF5" w14:textId="0638C69E" w:rsidR="009B173A" w:rsidRPr="007B7C86" w:rsidRDefault="009B173A" w:rsidP="009B558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B7C86">
              <w:rPr>
                <w:rFonts w:ascii="Times New Roman" w:hAnsi="Times New Roman"/>
                <w:sz w:val="20"/>
                <w:szCs w:val="20"/>
              </w:rPr>
              <w:t>Роль в воспитании и обучении личности Татарских просветителей</w:t>
            </w:r>
          </w:p>
        </w:tc>
      </w:tr>
    </w:tbl>
    <w:p w14:paraId="0694C31E" w14:textId="77777777" w:rsidR="00231C03" w:rsidRPr="00D806F6" w:rsidRDefault="00231C03" w:rsidP="00D806F6">
      <w:pPr>
        <w:pStyle w:val="a4"/>
        <w:jc w:val="both"/>
        <w:rPr>
          <w:rFonts w:ascii="Times New Roman" w:hAnsi="Times New Roman"/>
          <w:sz w:val="24"/>
          <w:szCs w:val="24"/>
        </w:rPr>
      </w:pPr>
    </w:p>
    <w:sectPr w:rsidR="00231C03" w:rsidRPr="00D806F6" w:rsidSect="00A16C28">
      <w:pgSz w:w="16838" w:h="11906" w:orient="landscape"/>
      <w:pgMar w:top="142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A3C"/>
    <w:rsid w:val="00010744"/>
    <w:rsid w:val="00012565"/>
    <w:rsid w:val="0001471D"/>
    <w:rsid w:val="000240AA"/>
    <w:rsid w:val="000356BF"/>
    <w:rsid w:val="00040FC3"/>
    <w:rsid w:val="00043104"/>
    <w:rsid w:val="00074634"/>
    <w:rsid w:val="00082F96"/>
    <w:rsid w:val="000A5F02"/>
    <w:rsid w:val="000B3776"/>
    <w:rsid w:val="000F1A96"/>
    <w:rsid w:val="00125A9A"/>
    <w:rsid w:val="00170BE6"/>
    <w:rsid w:val="001765F7"/>
    <w:rsid w:val="00176A50"/>
    <w:rsid w:val="00185623"/>
    <w:rsid w:val="001B17F2"/>
    <w:rsid w:val="001C20BE"/>
    <w:rsid w:val="001D1BAB"/>
    <w:rsid w:val="00205CE1"/>
    <w:rsid w:val="00211511"/>
    <w:rsid w:val="00231C03"/>
    <w:rsid w:val="0025033D"/>
    <w:rsid w:val="00266E24"/>
    <w:rsid w:val="00275AC8"/>
    <w:rsid w:val="002854A0"/>
    <w:rsid w:val="002A6B3D"/>
    <w:rsid w:val="002D20C1"/>
    <w:rsid w:val="002D3933"/>
    <w:rsid w:val="002D68CB"/>
    <w:rsid w:val="002D7E7A"/>
    <w:rsid w:val="002F6DE4"/>
    <w:rsid w:val="003301D7"/>
    <w:rsid w:val="00376788"/>
    <w:rsid w:val="003770A0"/>
    <w:rsid w:val="00390B77"/>
    <w:rsid w:val="003937D9"/>
    <w:rsid w:val="00397444"/>
    <w:rsid w:val="003A55D9"/>
    <w:rsid w:val="003E3453"/>
    <w:rsid w:val="00402A9F"/>
    <w:rsid w:val="00403A32"/>
    <w:rsid w:val="00410345"/>
    <w:rsid w:val="00443AD8"/>
    <w:rsid w:val="00456F0D"/>
    <w:rsid w:val="00456FCA"/>
    <w:rsid w:val="00466DF5"/>
    <w:rsid w:val="00481DB7"/>
    <w:rsid w:val="004B2B00"/>
    <w:rsid w:val="004B4224"/>
    <w:rsid w:val="004C2B60"/>
    <w:rsid w:val="004D6ED6"/>
    <w:rsid w:val="004E2599"/>
    <w:rsid w:val="004F3941"/>
    <w:rsid w:val="00512B9C"/>
    <w:rsid w:val="005401DD"/>
    <w:rsid w:val="00554046"/>
    <w:rsid w:val="00563A9F"/>
    <w:rsid w:val="00572B59"/>
    <w:rsid w:val="00585D04"/>
    <w:rsid w:val="00592D0C"/>
    <w:rsid w:val="005A78D2"/>
    <w:rsid w:val="005C53D2"/>
    <w:rsid w:val="005F5854"/>
    <w:rsid w:val="006116B4"/>
    <w:rsid w:val="00640CF2"/>
    <w:rsid w:val="00654D24"/>
    <w:rsid w:val="006561F2"/>
    <w:rsid w:val="00670A4B"/>
    <w:rsid w:val="00673A22"/>
    <w:rsid w:val="0067488E"/>
    <w:rsid w:val="006777CB"/>
    <w:rsid w:val="006A53BE"/>
    <w:rsid w:val="006B3B64"/>
    <w:rsid w:val="006C6102"/>
    <w:rsid w:val="006E3351"/>
    <w:rsid w:val="006F4509"/>
    <w:rsid w:val="006F7AF6"/>
    <w:rsid w:val="007267D5"/>
    <w:rsid w:val="007323DD"/>
    <w:rsid w:val="0073734A"/>
    <w:rsid w:val="00743983"/>
    <w:rsid w:val="00760A0A"/>
    <w:rsid w:val="00771FA9"/>
    <w:rsid w:val="00774A0E"/>
    <w:rsid w:val="00786970"/>
    <w:rsid w:val="00787616"/>
    <w:rsid w:val="007A20E0"/>
    <w:rsid w:val="007B0A4A"/>
    <w:rsid w:val="007B7C86"/>
    <w:rsid w:val="007F2F74"/>
    <w:rsid w:val="007F6177"/>
    <w:rsid w:val="008051DC"/>
    <w:rsid w:val="008468BF"/>
    <w:rsid w:val="00851202"/>
    <w:rsid w:val="00853394"/>
    <w:rsid w:val="00873FEA"/>
    <w:rsid w:val="00875106"/>
    <w:rsid w:val="008770BA"/>
    <w:rsid w:val="0088707A"/>
    <w:rsid w:val="00894E54"/>
    <w:rsid w:val="008A3EA2"/>
    <w:rsid w:val="008B7EA7"/>
    <w:rsid w:val="008C68CE"/>
    <w:rsid w:val="00913C76"/>
    <w:rsid w:val="0093050F"/>
    <w:rsid w:val="00931454"/>
    <w:rsid w:val="00936179"/>
    <w:rsid w:val="00961D1A"/>
    <w:rsid w:val="00984F65"/>
    <w:rsid w:val="0099598A"/>
    <w:rsid w:val="009A369A"/>
    <w:rsid w:val="009B173A"/>
    <w:rsid w:val="009B558F"/>
    <w:rsid w:val="009B67DC"/>
    <w:rsid w:val="009D4D7A"/>
    <w:rsid w:val="009D6C5E"/>
    <w:rsid w:val="009E6E46"/>
    <w:rsid w:val="009F5AD1"/>
    <w:rsid w:val="00A12DB1"/>
    <w:rsid w:val="00A13A13"/>
    <w:rsid w:val="00A16C28"/>
    <w:rsid w:val="00A62B96"/>
    <w:rsid w:val="00A63E82"/>
    <w:rsid w:val="00A64A2A"/>
    <w:rsid w:val="00A8347E"/>
    <w:rsid w:val="00A850B6"/>
    <w:rsid w:val="00A86D49"/>
    <w:rsid w:val="00AC04C2"/>
    <w:rsid w:val="00AC1263"/>
    <w:rsid w:val="00B21B64"/>
    <w:rsid w:val="00B42E22"/>
    <w:rsid w:val="00B46492"/>
    <w:rsid w:val="00B633F2"/>
    <w:rsid w:val="00B72DAF"/>
    <w:rsid w:val="00B75406"/>
    <w:rsid w:val="00BA78B2"/>
    <w:rsid w:val="00BB789E"/>
    <w:rsid w:val="00BC0B24"/>
    <w:rsid w:val="00BC3C6E"/>
    <w:rsid w:val="00BD2B9C"/>
    <w:rsid w:val="00BE477C"/>
    <w:rsid w:val="00BE6AEA"/>
    <w:rsid w:val="00C14052"/>
    <w:rsid w:val="00C16475"/>
    <w:rsid w:val="00C36B86"/>
    <w:rsid w:val="00C43454"/>
    <w:rsid w:val="00C6018D"/>
    <w:rsid w:val="00C626B1"/>
    <w:rsid w:val="00C65F13"/>
    <w:rsid w:val="00C73B24"/>
    <w:rsid w:val="00C753C9"/>
    <w:rsid w:val="00C75512"/>
    <w:rsid w:val="00C76F24"/>
    <w:rsid w:val="00C771F1"/>
    <w:rsid w:val="00C9258B"/>
    <w:rsid w:val="00C97E2C"/>
    <w:rsid w:val="00CD779F"/>
    <w:rsid w:val="00CE5B42"/>
    <w:rsid w:val="00D0628A"/>
    <w:rsid w:val="00D150B4"/>
    <w:rsid w:val="00D274B6"/>
    <w:rsid w:val="00D3503B"/>
    <w:rsid w:val="00D364B6"/>
    <w:rsid w:val="00D40E04"/>
    <w:rsid w:val="00D55929"/>
    <w:rsid w:val="00D646EA"/>
    <w:rsid w:val="00D73934"/>
    <w:rsid w:val="00D76AAD"/>
    <w:rsid w:val="00D806F6"/>
    <w:rsid w:val="00DA0D8F"/>
    <w:rsid w:val="00DB2C5B"/>
    <w:rsid w:val="00DB5FB1"/>
    <w:rsid w:val="00DC4FF8"/>
    <w:rsid w:val="00DD7D05"/>
    <w:rsid w:val="00DE78D4"/>
    <w:rsid w:val="00E124DD"/>
    <w:rsid w:val="00E1576B"/>
    <w:rsid w:val="00E17A3C"/>
    <w:rsid w:val="00E24447"/>
    <w:rsid w:val="00E272AB"/>
    <w:rsid w:val="00E6437F"/>
    <w:rsid w:val="00E91478"/>
    <w:rsid w:val="00EB11B7"/>
    <w:rsid w:val="00EC3A14"/>
    <w:rsid w:val="00EC4EAB"/>
    <w:rsid w:val="00EF1837"/>
    <w:rsid w:val="00F05C4F"/>
    <w:rsid w:val="00F069AC"/>
    <w:rsid w:val="00F2384D"/>
    <w:rsid w:val="00F30EA4"/>
    <w:rsid w:val="00F341E7"/>
    <w:rsid w:val="00F52395"/>
    <w:rsid w:val="00F605D1"/>
    <w:rsid w:val="00F64320"/>
    <w:rsid w:val="00F75DEF"/>
    <w:rsid w:val="00F95BC4"/>
    <w:rsid w:val="00F9700A"/>
    <w:rsid w:val="00FA4B42"/>
    <w:rsid w:val="00FC0F7F"/>
    <w:rsid w:val="00FC529F"/>
    <w:rsid w:val="00FC635D"/>
    <w:rsid w:val="00FF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6905D"/>
  <w15:docId w15:val="{2415B7B1-063D-4AAC-BBDF-6B870F74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8BF"/>
  </w:style>
  <w:style w:type="paragraph" w:styleId="1">
    <w:name w:val="heading 1"/>
    <w:next w:val="a"/>
    <w:link w:val="10"/>
    <w:uiPriority w:val="9"/>
    <w:unhideWhenUsed/>
    <w:qFormat/>
    <w:rsid w:val="006F4509"/>
    <w:pPr>
      <w:keepNext/>
      <w:keepLines/>
      <w:spacing w:after="4" w:line="268" w:lineRule="auto"/>
      <w:ind w:left="1232" w:right="1229" w:hanging="10"/>
      <w:jc w:val="center"/>
      <w:outlineLvl w:val="0"/>
    </w:pPr>
    <w:rPr>
      <w:rFonts w:ascii="Arial" w:eastAsia="Arial" w:hAnsi="Arial" w:cs="Arial"/>
      <w:b/>
      <w:color w:val="000000"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E17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17A3C"/>
  </w:style>
  <w:style w:type="character" w:styleId="a3">
    <w:name w:val="Hyperlink"/>
    <w:uiPriority w:val="99"/>
    <w:rsid w:val="002D20C1"/>
    <w:rPr>
      <w:color w:val="0000FF"/>
      <w:u w:val="single"/>
    </w:rPr>
  </w:style>
  <w:style w:type="paragraph" w:customStyle="1" w:styleId="Standard">
    <w:name w:val="Standard"/>
    <w:rsid w:val="00DB2C5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c6">
    <w:name w:val="c6"/>
    <w:basedOn w:val="a"/>
    <w:rsid w:val="00DB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DB2C5B"/>
  </w:style>
  <w:style w:type="paragraph" w:styleId="a4">
    <w:name w:val="No Spacing"/>
    <w:uiPriority w:val="1"/>
    <w:qFormat/>
    <w:rsid w:val="00266E24"/>
    <w:pPr>
      <w:spacing w:after="0" w:line="240" w:lineRule="auto"/>
    </w:pPr>
    <w:rPr>
      <w:rFonts w:ascii="Georgia" w:eastAsia="Georgia" w:hAnsi="Georgia" w:cs="Times New Roman"/>
      <w:lang w:eastAsia="en-US"/>
    </w:rPr>
  </w:style>
  <w:style w:type="paragraph" w:customStyle="1" w:styleId="11">
    <w:name w:val="Без интервала1"/>
    <w:rsid w:val="0039744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4B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F4509"/>
    <w:rPr>
      <w:rFonts w:ascii="Arial" w:eastAsia="Arial" w:hAnsi="Arial" w:cs="Arial"/>
      <w:b/>
      <w:color w:val="000000"/>
      <w:sz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9700A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eastAsia="en-US"/>
    </w:rPr>
  </w:style>
  <w:style w:type="paragraph" w:styleId="a6">
    <w:name w:val="List Paragraph"/>
    <w:basedOn w:val="a"/>
    <w:uiPriority w:val="34"/>
    <w:qFormat/>
    <w:rsid w:val="00F341E7"/>
    <w:pPr>
      <w:ind w:left="720"/>
      <w:contextualSpacing/>
    </w:pPr>
    <w:rPr>
      <w:rFonts w:ascii="Georgia" w:eastAsia="Georgia" w:hAnsi="Georgia" w:cs="Times New Roman"/>
      <w:lang w:eastAsia="en-US"/>
    </w:rPr>
  </w:style>
  <w:style w:type="character" w:styleId="a7">
    <w:name w:val="Strong"/>
    <w:basedOn w:val="a0"/>
    <w:uiPriority w:val="22"/>
    <w:qFormat/>
    <w:rsid w:val="008A3E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4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ha.l@mail.ru" TargetMode="External"/><Relationship Id="rId13" Type="http://schemas.openxmlformats.org/officeDocument/2006/relationships/hyperlink" Target="mailto:arsaevazuhra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2315001314@edu.tatar.ru" TargetMode="External"/><Relationship Id="rId12" Type="http://schemas.openxmlformats.org/officeDocument/2006/relationships/hyperlink" Target="mailto:arsaeva2002@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iluza88@mail.ru" TargetMode="External"/><Relationship Id="rId11" Type="http://schemas.openxmlformats.org/officeDocument/2006/relationships/hyperlink" Target="mailto:alinka.051991@mail.ru" TargetMode="External"/><Relationship Id="rId5" Type="http://schemas.openxmlformats.org/officeDocument/2006/relationships/hyperlink" Target="mailto:Barievaaa_z@mail.ru" TargetMode="External"/><Relationship Id="rId15" Type="http://schemas.openxmlformats.org/officeDocument/2006/relationships/hyperlink" Target="mailto:olgarom_84@mail.ru" TargetMode="External"/><Relationship Id="rId10" Type="http://schemas.openxmlformats.org/officeDocument/2006/relationships/hyperlink" Target="mailto:nikrosanik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riva126@mail.ru" TargetMode="External"/><Relationship Id="rId14" Type="http://schemas.openxmlformats.org/officeDocument/2006/relationships/hyperlink" Target="mailto:galim_lyd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D4616-1214-43ED-8CDA-2EBC43825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Ирек Гайнутдинов</cp:lastModifiedBy>
  <cp:revision>3</cp:revision>
  <dcterms:created xsi:type="dcterms:W3CDTF">2025-10-28T17:45:00Z</dcterms:created>
  <dcterms:modified xsi:type="dcterms:W3CDTF">2025-10-28T19:55:00Z</dcterms:modified>
</cp:coreProperties>
</file>